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FD507" w14:textId="77777777" w:rsidR="003320DA" w:rsidRDefault="003320DA"/>
    <w:tbl>
      <w:tblPr>
        <w:tblW w:w="10795" w:type="dxa"/>
        <w:tblLayout w:type="fixed"/>
        <w:tblLook w:val="01E0" w:firstRow="1" w:lastRow="1" w:firstColumn="1" w:lastColumn="1" w:noHBand="0" w:noVBand="0"/>
      </w:tblPr>
      <w:tblGrid>
        <w:gridCol w:w="6663"/>
        <w:gridCol w:w="4132"/>
      </w:tblGrid>
      <w:tr w:rsidR="003320DA" w:rsidRPr="00C1456B" w14:paraId="0E2BF971" w14:textId="77777777" w:rsidTr="00E62E58">
        <w:tc>
          <w:tcPr>
            <w:tcW w:w="6663" w:type="dxa"/>
            <w:vMerge w:val="restart"/>
            <w:tcBorders>
              <w:right w:val="single" w:sz="4" w:space="0" w:color="auto"/>
            </w:tcBorders>
          </w:tcPr>
          <w:p w14:paraId="66DC67AD" w14:textId="77777777" w:rsidR="003320DA" w:rsidRPr="00C1456B" w:rsidRDefault="003320DA" w:rsidP="00E62E58">
            <w:pPr>
              <w:rPr>
                <w:rFonts w:cstheme="minorHAnsi"/>
              </w:rPr>
            </w:pPr>
            <w:r w:rsidRPr="000E50C4">
              <w:rPr>
                <w:rFonts w:cstheme="minorHAnsi"/>
                <w:noProof/>
                <w:lang w:eastAsia="en-GB"/>
              </w:rPr>
              <w:drawing>
                <wp:anchor distT="0" distB="0" distL="114300" distR="114300" simplePos="0" relativeHeight="251659264" behindDoc="1" locked="0" layoutInCell="1" allowOverlap="1" wp14:anchorId="28499333" wp14:editId="29A0CC6B">
                  <wp:simplePos x="0" y="0"/>
                  <wp:positionH relativeFrom="column">
                    <wp:posOffset>-30480</wp:posOffset>
                  </wp:positionH>
                  <wp:positionV relativeFrom="paragraph">
                    <wp:posOffset>54610</wp:posOffset>
                  </wp:positionV>
                  <wp:extent cx="1562100" cy="1098880"/>
                  <wp:effectExtent l="0" t="0" r="0" b="6350"/>
                  <wp:wrapNone/>
                  <wp:docPr id="1" name="Picture 1" descr="X:\LP\Logos,  Letterheads &amp; Marketing\NEW - St Bart's CE MAT LOGOs\St Barts Logo Formats\st-bar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P\Logos,  Letterheads &amp; Marketing\NEW - St Bart's CE MAT LOGOs\St Barts Logo Formats\st-bart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098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32" w:type="dxa"/>
            <w:tcBorders>
              <w:top w:val="single" w:sz="4" w:space="0" w:color="auto"/>
              <w:left w:val="single" w:sz="4" w:space="0" w:color="auto"/>
              <w:right w:val="single" w:sz="4" w:space="0" w:color="auto"/>
            </w:tcBorders>
          </w:tcPr>
          <w:p w14:paraId="308234AF" w14:textId="77777777" w:rsidR="003320DA" w:rsidRPr="00C1456B" w:rsidRDefault="003320DA" w:rsidP="00E62E58">
            <w:pPr>
              <w:spacing w:before="40" w:after="40"/>
              <w:rPr>
                <w:rFonts w:cstheme="minorHAnsi"/>
                <w:b/>
                <w:bCs/>
              </w:rPr>
            </w:pPr>
            <w:r w:rsidRPr="00C1456B">
              <w:rPr>
                <w:rFonts w:cstheme="minorHAnsi"/>
                <w:b/>
                <w:bCs/>
              </w:rPr>
              <w:t>Please complete this section from information on the job advert.</w:t>
            </w:r>
          </w:p>
        </w:tc>
      </w:tr>
      <w:tr w:rsidR="003320DA" w:rsidRPr="00C1456B" w14:paraId="27FBA934" w14:textId="77777777" w:rsidTr="00E62E58">
        <w:trPr>
          <w:trHeight w:hRule="exact" w:val="397"/>
        </w:trPr>
        <w:tc>
          <w:tcPr>
            <w:tcW w:w="6663" w:type="dxa"/>
            <w:vMerge/>
            <w:tcBorders>
              <w:right w:val="single" w:sz="4" w:space="0" w:color="auto"/>
            </w:tcBorders>
          </w:tcPr>
          <w:p w14:paraId="480D0BB0"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37863C26" w14:textId="77777777" w:rsidR="003320DA" w:rsidRPr="00C1456B" w:rsidRDefault="003320DA" w:rsidP="00E62E58">
            <w:pPr>
              <w:rPr>
                <w:rFonts w:cstheme="minorHAnsi"/>
              </w:rPr>
            </w:pPr>
            <w:r w:rsidRPr="00C1456B">
              <w:rPr>
                <w:rFonts w:cstheme="minorHAnsi"/>
              </w:rPr>
              <w:t>Job title</w:t>
            </w:r>
            <w:r>
              <w:rPr>
                <w:rFonts w:cstheme="minorHAnsi"/>
              </w:rPr>
              <w:t>:</w:t>
            </w:r>
            <w:r w:rsidRPr="00C1456B">
              <w:rPr>
                <w:rFonts w:cstheme="minorHAnsi"/>
              </w:rPr>
              <w:t xml:space="preserve"> </w:t>
            </w:r>
          </w:p>
          <w:p w14:paraId="33BE5625" w14:textId="77777777" w:rsidR="003320DA" w:rsidRPr="00C1456B" w:rsidRDefault="003320DA" w:rsidP="00E62E58">
            <w:pPr>
              <w:rPr>
                <w:rFonts w:cstheme="minorHAnsi"/>
                <w:b/>
                <w:bCs/>
              </w:rPr>
            </w:pPr>
          </w:p>
        </w:tc>
      </w:tr>
      <w:tr w:rsidR="003320DA" w:rsidRPr="00C1456B" w14:paraId="5C190AA1" w14:textId="77777777" w:rsidTr="00E62E58">
        <w:trPr>
          <w:trHeight w:hRule="exact" w:val="397"/>
        </w:trPr>
        <w:tc>
          <w:tcPr>
            <w:tcW w:w="6663" w:type="dxa"/>
            <w:vMerge/>
            <w:tcBorders>
              <w:right w:val="single" w:sz="4" w:space="0" w:color="auto"/>
            </w:tcBorders>
          </w:tcPr>
          <w:p w14:paraId="7C96E89C"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446695C4" w14:textId="77777777" w:rsidR="003320DA" w:rsidRPr="00C1456B" w:rsidRDefault="003320DA" w:rsidP="00E62E58">
            <w:pPr>
              <w:rPr>
                <w:rFonts w:cstheme="minorHAnsi"/>
              </w:rPr>
            </w:pPr>
            <w:r w:rsidRPr="00C1456B">
              <w:rPr>
                <w:rFonts w:cstheme="minorHAnsi"/>
              </w:rPr>
              <w:t>Job reference</w:t>
            </w:r>
            <w:r>
              <w:rPr>
                <w:rFonts w:cstheme="minorHAnsi"/>
              </w:rPr>
              <w:t>:</w:t>
            </w:r>
            <w:r w:rsidRPr="00C1456B">
              <w:rPr>
                <w:rFonts w:cstheme="minorHAnsi"/>
              </w:rPr>
              <w:t xml:space="preserve"> </w:t>
            </w:r>
          </w:p>
          <w:p w14:paraId="2E8C6C07" w14:textId="77777777" w:rsidR="003320DA" w:rsidRPr="00C1456B" w:rsidRDefault="003320DA" w:rsidP="00E62E58">
            <w:pPr>
              <w:rPr>
                <w:rFonts w:cstheme="minorHAnsi"/>
                <w:b/>
                <w:bCs/>
              </w:rPr>
            </w:pPr>
          </w:p>
        </w:tc>
      </w:tr>
      <w:tr w:rsidR="003320DA" w:rsidRPr="00C1456B" w14:paraId="1ECE273D" w14:textId="77777777" w:rsidTr="00E62E58">
        <w:trPr>
          <w:trHeight w:hRule="exact" w:val="397"/>
        </w:trPr>
        <w:tc>
          <w:tcPr>
            <w:tcW w:w="6663" w:type="dxa"/>
            <w:vMerge/>
            <w:tcBorders>
              <w:right w:val="single" w:sz="4" w:space="0" w:color="auto"/>
            </w:tcBorders>
          </w:tcPr>
          <w:p w14:paraId="47B9A445" w14:textId="77777777" w:rsidR="003320DA" w:rsidRPr="00C1456B" w:rsidRDefault="003320DA" w:rsidP="00E62E58">
            <w:pPr>
              <w:rPr>
                <w:rFonts w:cstheme="minorHAnsi"/>
              </w:rPr>
            </w:pPr>
          </w:p>
        </w:tc>
        <w:tc>
          <w:tcPr>
            <w:tcW w:w="4132" w:type="dxa"/>
            <w:tcBorders>
              <w:left w:val="single" w:sz="4" w:space="0" w:color="auto"/>
              <w:right w:val="single" w:sz="4" w:space="0" w:color="auto"/>
            </w:tcBorders>
            <w:vAlign w:val="center"/>
          </w:tcPr>
          <w:p w14:paraId="37DFC67B" w14:textId="77777777" w:rsidR="003320DA" w:rsidRPr="00C1456B" w:rsidRDefault="003320DA" w:rsidP="00E62E58">
            <w:pPr>
              <w:rPr>
                <w:rFonts w:cstheme="minorHAnsi"/>
                <w:b/>
                <w:bCs/>
              </w:rPr>
            </w:pPr>
            <w:r w:rsidRPr="00C1456B">
              <w:rPr>
                <w:rFonts w:cstheme="minorHAnsi"/>
              </w:rPr>
              <w:t>Closing date</w:t>
            </w:r>
            <w:r>
              <w:rPr>
                <w:rFonts w:cstheme="minorHAnsi"/>
              </w:rPr>
              <w:t>:</w:t>
            </w:r>
          </w:p>
        </w:tc>
      </w:tr>
      <w:tr w:rsidR="003320DA" w:rsidRPr="00C1456B" w14:paraId="226F12DB" w14:textId="77777777" w:rsidTr="00E62E58">
        <w:trPr>
          <w:trHeight w:hRule="exact" w:val="68"/>
        </w:trPr>
        <w:tc>
          <w:tcPr>
            <w:tcW w:w="6663" w:type="dxa"/>
            <w:vMerge/>
            <w:tcBorders>
              <w:right w:val="single" w:sz="4" w:space="0" w:color="auto"/>
            </w:tcBorders>
          </w:tcPr>
          <w:p w14:paraId="65C41EBB" w14:textId="77777777" w:rsidR="003320DA" w:rsidRPr="00C1456B" w:rsidRDefault="003320DA" w:rsidP="00E62E58">
            <w:pPr>
              <w:rPr>
                <w:rFonts w:cstheme="minorHAnsi"/>
              </w:rPr>
            </w:pPr>
          </w:p>
        </w:tc>
        <w:tc>
          <w:tcPr>
            <w:tcW w:w="4132" w:type="dxa"/>
            <w:tcBorders>
              <w:left w:val="single" w:sz="4" w:space="0" w:color="auto"/>
              <w:bottom w:val="single" w:sz="4" w:space="0" w:color="auto"/>
              <w:right w:val="single" w:sz="4" w:space="0" w:color="auto"/>
            </w:tcBorders>
            <w:vAlign w:val="center"/>
          </w:tcPr>
          <w:p w14:paraId="2FDBE864" w14:textId="77777777" w:rsidR="003320DA" w:rsidRPr="00C1456B" w:rsidRDefault="003320DA" w:rsidP="00E62E58">
            <w:pPr>
              <w:rPr>
                <w:rFonts w:cstheme="minorHAnsi"/>
              </w:rPr>
            </w:pPr>
          </w:p>
        </w:tc>
      </w:tr>
      <w:tr w:rsidR="003320DA" w:rsidRPr="00C1456B" w14:paraId="104AFFF2" w14:textId="77777777" w:rsidTr="00E62E58">
        <w:tc>
          <w:tcPr>
            <w:tcW w:w="10795" w:type="dxa"/>
            <w:gridSpan w:val="2"/>
          </w:tcPr>
          <w:p w14:paraId="1A331CD3" w14:textId="3933A007" w:rsidR="003320DA" w:rsidRPr="00C1456B" w:rsidRDefault="0064152C" w:rsidP="00E62E58">
            <w:pPr>
              <w:pStyle w:val="Heading2"/>
              <w:spacing w:before="0" w:line="360" w:lineRule="auto"/>
              <w:rPr>
                <w:rFonts w:asciiTheme="minorHAnsi" w:hAnsiTheme="minorHAnsi" w:cstheme="minorHAnsi"/>
                <w:b/>
                <w:bCs/>
                <w:sz w:val="28"/>
                <w:szCs w:val="28"/>
              </w:rPr>
            </w:pPr>
            <w:r>
              <w:rPr>
                <w:rFonts w:asciiTheme="minorHAnsi" w:hAnsiTheme="minorHAnsi" w:cstheme="minorHAnsi"/>
                <w:b/>
                <w:bCs/>
                <w:sz w:val="28"/>
                <w:szCs w:val="28"/>
              </w:rPr>
              <w:t>Equality &amp; Diversity</w:t>
            </w:r>
            <w:r w:rsidR="003320DA" w:rsidRPr="00C1456B">
              <w:rPr>
                <w:rFonts w:asciiTheme="minorHAnsi" w:hAnsiTheme="minorHAnsi" w:cstheme="minorHAnsi"/>
                <w:b/>
                <w:bCs/>
                <w:sz w:val="28"/>
                <w:szCs w:val="28"/>
              </w:rPr>
              <w:t xml:space="preserve"> </w:t>
            </w:r>
            <w:r>
              <w:rPr>
                <w:rFonts w:asciiTheme="minorHAnsi" w:hAnsiTheme="minorHAnsi" w:cstheme="minorHAnsi"/>
                <w:b/>
                <w:bCs/>
                <w:sz w:val="28"/>
                <w:szCs w:val="28"/>
              </w:rPr>
              <w:t>M</w:t>
            </w:r>
            <w:r w:rsidR="003320DA" w:rsidRPr="00C1456B">
              <w:rPr>
                <w:rFonts w:asciiTheme="minorHAnsi" w:hAnsiTheme="minorHAnsi" w:cstheme="minorHAnsi"/>
                <w:b/>
                <w:bCs/>
                <w:sz w:val="28"/>
                <w:szCs w:val="28"/>
              </w:rPr>
              <w:t xml:space="preserve">onitoring </w:t>
            </w:r>
            <w:r>
              <w:rPr>
                <w:rFonts w:asciiTheme="minorHAnsi" w:hAnsiTheme="minorHAnsi" w:cstheme="minorHAnsi"/>
                <w:b/>
                <w:bCs/>
                <w:sz w:val="28"/>
                <w:szCs w:val="28"/>
              </w:rPr>
              <w:t>F</w:t>
            </w:r>
            <w:r w:rsidR="003320DA" w:rsidRPr="00C1456B">
              <w:rPr>
                <w:rFonts w:asciiTheme="minorHAnsi" w:hAnsiTheme="minorHAnsi" w:cstheme="minorHAnsi"/>
                <w:b/>
                <w:bCs/>
                <w:sz w:val="28"/>
                <w:szCs w:val="28"/>
              </w:rPr>
              <w:t>orm</w:t>
            </w:r>
          </w:p>
          <w:p w14:paraId="35E58625" w14:textId="5C2D8964" w:rsidR="003320DA" w:rsidRPr="00C1456B" w:rsidRDefault="003320DA" w:rsidP="00E62E58">
            <w:pPr>
              <w:pStyle w:val="BodyTextIndent2"/>
              <w:spacing w:after="0"/>
              <w:ind w:left="0"/>
              <w:rPr>
                <w:rFonts w:cstheme="minorHAnsi"/>
              </w:rPr>
            </w:pPr>
            <w:r w:rsidRPr="00C1456B">
              <w:rPr>
                <w:rFonts w:cstheme="minorHAnsi"/>
              </w:rPr>
              <w:t>This section forms an integral part of the application form</w:t>
            </w:r>
            <w:r w:rsidR="00E01AF1">
              <w:rPr>
                <w:rFonts w:cstheme="minorHAnsi"/>
              </w:rPr>
              <w:t>.</w:t>
            </w:r>
            <w:r w:rsidRPr="00C1456B">
              <w:rPr>
                <w:rFonts w:cstheme="minorHAnsi"/>
              </w:rPr>
              <w:t xml:space="preserve"> </w:t>
            </w:r>
          </w:p>
          <w:p w14:paraId="41581BD3" w14:textId="77777777" w:rsidR="003320DA" w:rsidRPr="00C1456B" w:rsidRDefault="003320DA" w:rsidP="00E62E58">
            <w:pPr>
              <w:tabs>
                <w:tab w:val="left" w:pos="720"/>
              </w:tabs>
              <w:jc w:val="both"/>
              <w:rPr>
                <w:rFonts w:cstheme="minorHAnsi"/>
              </w:rPr>
            </w:pPr>
            <w:r w:rsidRPr="00C1456B">
              <w:rPr>
                <w:rFonts w:cstheme="minorHAnsi"/>
                <w:b/>
                <w:bCs/>
              </w:rPr>
              <w:t>This form is confidential and will not be seen by the selection panel.</w:t>
            </w:r>
            <w:r w:rsidRPr="00C1456B">
              <w:rPr>
                <w:rFonts w:cstheme="minorHAnsi"/>
              </w:rPr>
              <w:t xml:space="preserve"> The information provided on this </w:t>
            </w:r>
            <w:r>
              <w:rPr>
                <w:rFonts w:cstheme="minorHAnsi"/>
              </w:rPr>
              <w:t>document</w:t>
            </w:r>
            <w:r w:rsidRPr="00C1456B">
              <w:rPr>
                <w:rFonts w:cstheme="minorHAnsi"/>
              </w:rPr>
              <w:t xml:space="preserve"> will be used by the Trust only to monitor the effectiveness of its equal opportunities and recruitment policies, and will be used only as part of aggregated statistics.</w:t>
            </w:r>
          </w:p>
          <w:p w14:paraId="69206E0F" w14:textId="77777777" w:rsidR="00D41B66" w:rsidRDefault="003320DA" w:rsidP="00D41B66">
            <w:pPr>
              <w:spacing w:after="60"/>
              <w:jc w:val="both"/>
              <w:rPr>
                <w:rFonts w:cstheme="minorHAnsi"/>
              </w:rPr>
            </w:pPr>
            <w:r w:rsidRPr="00C1456B">
              <w:rPr>
                <w:rFonts w:cstheme="minorHAnsi"/>
              </w:rPr>
              <w:t>Please complete the following boxes as appropriate (use black pen if completing the form by hand).</w:t>
            </w:r>
          </w:p>
          <w:p w14:paraId="3C01AF87" w14:textId="77777777" w:rsidR="00D41B66" w:rsidRDefault="00D41B66" w:rsidP="00D41B66">
            <w:pPr>
              <w:spacing w:after="60"/>
              <w:jc w:val="both"/>
              <w:rPr>
                <w:rFonts w:cstheme="minorHAnsi"/>
              </w:rPr>
            </w:pPr>
          </w:p>
          <w:p w14:paraId="3B33A1C6" w14:textId="1C2B1642" w:rsidR="003320DA" w:rsidRPr="00D41B66" w:rsidRDefault="003320DA" w:rsidP="00D41B66">
            <w:pPr>
              <w:spacing w:after="60"/>
              <w:jc w:val="both"/>
              <w:rPr>
                <w:rFonts w:cstheme="minorHAnsi"/>
              </w:rPr>
            </w:pPr>
            <w:r>
              <w:t xml:space="preserve">Form created in-line with </w:t>
            </w:r>
            <w:r w:rsidRPr="00FA0962">
              <w:t>the UK General Data Protection Regulation (UK GDPR)</w:t>
            </w:r>
            <w:r>
              <w:t xml:space="preserve">. Further support prior to adoption should be sourced from your Data Protection Officer. </w:t>
            </w:r>
          </w:p>
          <w:p w14:paraId="46D20AA3" w14:textId="77777777" w:rsidR="003320DA" w:rsidRDefault="003320DA" w:rsidP="003320DA">
            <w:pPr>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14:paraId="02EEE3AA" w14:textId="77777777" w:rsidR="003320DA" w:rsidRDefault="003320DA" w:rsidP="003320DA">
            <w:pPr>
              <w:jc w:val="both"/>
            </w:pPr>
            <w:r>
              <w:t xml:space="preserve">St Bartholomew’s CE Multi Academy Trust aims to ensure compliance and commitments outlined within all employment and diversity legislation including the Equality Act 2010. We encourage </w:t>
            </w:r>
            <w:r w:rsidRPr="00FA0962">
              <w:t>equality and diversity</w:t>
            </w:r>
            <w:r>
              <w:t xml:space="preserve"> across the workforce and promote equal opportunities. </w:t>
            </w:r>
          </w:p>
          <w:p w14:paraId="21A09912" w14:textId="77777777" w:rsidR="003320DA" w:rsidRDefault="003320DA" w:rsidP="003320DA">
            <w:pPr>
              <w:jc w:val="both"/>
            </w:pPr>
            <w:r w:rsidRPr="00E01AF1">
              <w:rPr>
                <w:b/>
                <w:bCs/>
              </w:rPr>
              <w:t>Completion of this form is voluntary</w:t>
            </w:r>
            <w:r>
              <w:t xml:space="preserve">, however, to allow opportunity to ensure that St Bartholomew’s CE Multi Academy Trust meets compliance and commitments in line with the above statement, completion is requested. All information disclosed is kept confidential and may be used for monitoring purposes. </w:t>
            </w:r>
          </w:p>
          <w:p w14:paraId="291D16BE" w14:textId="77777777" w:rsidR="003320DA" w:rsidRDefault="003320DA" w:rsidP="003320DA">
            <w:pPr>
              <w:jc w:val="both"/>
            </w:pPr>
            <w:r>
              <w:t>Should you have any queries of concerns regarding this form, please contact the Trust.</w:t>
            </w:r>
          </w:p>
          <w:p w14:paraId="5BFE4147" w14:textId="77777777" w:rsidR="003320DA" w:rsidRDefault="003320DA" w:rsidP="003320DA">
            <w:pPr>
              <w:jc w:val="both"/>
            </w:pPr>
            <w:r>
              <w:t>A completed copy of this form should be returned with your Application Form.</w:t>
            </w:r>
          </w:p>
          <w:p w14:paraId="6C303415" w14:textId="3FAC94CB" w:rsidR="003320DA" w:rsidRPr="00C1456B" w:rsidRDefault="003320DA" w:rsidP="00E62E58">
            <w:pPr>
              <w:spacing w:before="60" w:after="60"/>
              <w:jc w:val="both"/>
              <w:rPr>
                <w:rFonts w:cstheme="minorHAnsi"/>
              </w:rPr>
            </w:pPr>
          </w:p>
        </w:tc>
      </w:tr>
    </w:tbl>
    <w:p w14:paraId="60CFE395" w14:textId="2BD5C3C8" w:rsidR="00B3367B" w:rsidRDefault="00B3367B" w:rsidP="00B3367B"/>
    <w:p w14:paraId="42C48A2D" w14:textId="08F5B4DF" w:rsidR="003320DA" w:rsidRDefault="003320DA" w:rsidP="00B3367B"/>
    <w:p w14:paraId="55287E4A" w14:textId="0D81CE54" w:rsidR="003320DA" w:rsidRDefault="003320DA" w:rsidP="00B3367B"/>
    <w:p w14:paraId="47D52024" w14:textId="563EE4B0" w:rsidR="003320DA" w:rsidRDefault="003320DA" w:rsidP="00B3367B"/>
    <w:p w14:paraId="45D80516" w14:textId="0B47EBF8" w:rsidR="003320DA" w:rsidRDefault="003320DA" w:rsidP="00B3367B"/>
    <w:p w14:paraId="61344DCD" w14:textId="2E99A0F8" w:rsidR="003320DA" w:rsidRDefault="003320DA" w:rsidP="00B3367B"/>
    <w:p w14:paraId="56C1085C" w14:textId="466A8917" w:rsidR="003320DA" w:rsidRDefault="003320DA" w:rsidP="00B3367B"/>
    <w:p w14:paraId="0019FEC4" w14:textId="004F5CA7" w:rsidR="003320DA" w:rsidRDefault="003320DA" w:rsidP="00B3367B"/>
    <w:p w14:paraId="7FA23607" w14:textId="0CFF9E13" w:rsidR="003320DA" w:rsidRDefault="003320DA" w:rsidP="00B3367B"/>
    <w:p w14:paraId="455FF048" w14:textId="0C91C889" w:rsidR="003320DA" w:rsidRDefault="003320DA" w:rsidP="00B3367B"/>
    <w:p w14:paraId="4FC6E318" w14:textId="77777777" w:rsidR="003320DA" w:rsidRPr="003320DA" w:rsidRDefault="003320DA" w:rsidP="00B3367B"/>
    <w:tbl>
      <w:tblPr>
        <w:tblStyle w:val="TableGrid"/>
        <w:tblW w:w="0" w:type="auto"/>
        <w:tblLook w:val="04A0" w:firstRow="1" w:lastRow="0" w:firstColumn="1" w:lastColumn="0" w:noHBand="0" w:noVBand="1"/>
      </w:tblPr>
      <w:tblGrid>
        <w:gridCol w:w="5949"/>
        <w:gridCol w:w="1134"/>
        <w:gridCol w:w="3373"/>
      </w:tblGrid>
      <w:tr w:rsidR="00B3367B" w14:paraId="16107ABF" w14:textId="77777777" w:rsidTr="00E77BDC">
        <w:tc>
          <w:tcPr>
            <w:tcW w:w="7083" w:type="dxa"/>
            <w:gridSpan w:val="2"/>
            <w:tcBorders>
              <w:bottom w:val="single" w:sz="4" w:space="0" w:color="auto"/>
            </w:tcBorders>
          </w:tcPr>
          <w:p w14:paraId="2709EC8B" w14:textId="77777777" w:rsidR="00B3367B" w:rsidRPr="00E77BDC" w:rsidRDefault="00B3367B">
            <w:pPr>
              <w:rPr>
                <w:b/>
                <w:bCs/>
              </w:rPr>
            </w:pPr>
            <w:r w:rsidRPr="00E77BDC">
              <w:rPr>
                <w:b/>
                <w:bCs/>
              </w:rPr>
              <w:lastRenderedPageBreak/>
              <w:t>Gender:</w:t>
            </w:r>
          </w:p>
          <w:p w14:paraId="02952969" w14:textId="77777777" w:rsidR="00B3367B" w:rsidRPr="00E77BDC" w:rsidRDefault="00B3367B">
            <w:pPr>
              <w:rPr>
                <w:sz w:val="8"/>
                <w:szCs w:val="8"/>
              </w:rPr>
            </w:pPr>
          </w:p>
          <w:p w14:paraId="56E95077" w14:textId="2B4CF782" w:rsidR="00B3367B" w:rsidRDefault="00B3367B">
            <w:r>
              <w:t>Male</w:t>
            </w:r>
            <w:r>
              <w:tab/>
            </w:r>
            <w:r>
              <w:tab/>
            </w:r>
            <w:r>
              <w:tab/>
            </w:r>
            <w:sdt>
              <w:sdtPr>
                <w:id w:val="1161582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EB5083" w14:textId="7B8932B6" w:rsidR="00B3367B" w:rsidRDefault="00B3367B">
            <w:r>
              <w:t>Female</w:t>
            </w:r>
            <w:r>
              <w:tab/>
            </w:r>
            <w:r>
              <w:tab/>
            </w:r>
            <w:r>
              <w:tab/>
            </w:r>
            <w:sdt>
              <w:sdtPr>
                <w:id w:val="-21160448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19B4DD" w14:textId="5EA887B1" w:rsidR="00B3367B" w:rsidRDefault="00B3367B">
            <w:r>
              <w:t>Intersex</w:t>
            </w:r>
            <w:r>
              <w:tab/>
            </w:r>
            <w:r>
              <w:tab/>
            </w:r>
            <w:sdt>
              <w:sdtPr>
                <w:id w:val="1581638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A63168" w14:textId="5BF97329" w:rsidR="00B3367B" w:rsidRDefault="00B3367B">
            <w:r>
              <w:t>Non-binary</w:t>
            </w:r>
            <w:r>
              <w:tab/>
            </w:r>
            <w:r>
              <w:tab/>
            </w:r>
            <w:sdt>
              <w:sdtPr>
                <w:id w:val="-1424358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60816F" w14:textId="40877E0B" w:rsidR="00B3367B" w:rsidRDefault="00B3367B">
            <w:r>
              <w:t>Prefer not to say</w:t>
            </w:r>
            <w:r>
              <w:tab/>
            </w:r>
            <w:sdt>
              <w:sdtPr>
                <w:id w:val="-3600521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DD8CD4" w14:textId="07C01B44" w:rsidR="00B3367B" w:rsidRDefault="00CA0CFE">
            <w:r w:rsidRPr="00CA0CFE">
              <w:t>If you prefer to use your own gender identity, please write in:</w:t>
            </w:r>
            <w:r>
              <w:tab/>
            </w:r>
            <w:sdt>
              <w:sdtPr>
                <w:id w:val="1447580478"/>
                <w:placeholder>
                  <w:docPart w:val="DefaultPlaceholder_-1854013440"/>
                </w:placeholder>
                <w:showingPlcHdr/>
              </w:sdtPr>
              <w:sdtEndPr/>
              <w:sdtContent>
                <w:r w:rsidRPr="00062954">
                  <w:rPr>
                    <w:rStyle w:val="PlaceholderText"/>
                  </w:rPr>
                  <w:t>Click or tap here to enter text.</w:t>
                </w:r>
              </w:sdtContent>
            </w:sdt>
          </w:p>
          <w:p w14:paraId="070E9F53" w14:textId="77777777" w:rsidR="00B3367B" w:rsidRDefault="00B3367B"/>
          <w:p w14:paraId="3BBC68D0" w14:textId="77777777" w:rsidR="00B3367B" w:rsidRDefault="00B3367B">
            <w:r w:rsidRPr="00B3367B">
              <w:t>Is the gender you identify with the same as your gender registered at birth</w:t>
            </w:r>
            <w:r>
              <w:t>?</w:t>
            </w:r>
          </w:p>
          <w:p w14:paraId="18C1CEC9" w14:textId="77777777" w:rsidR="00B3367B" w:rsidRDefault="00B3367B"/>
          <w:p w14:paraId="179AAE98" w14:textId="12605E93" w:rsidR="00B3367B" w:rsidRDefault="00B3367B">
            <w:r>
              <w:t>Yes</w:t>
            </w:r>
            <w:r>
              <w:tab/>
            </w:r>
            <w:r>
              <w:tab/>
            </w:r>
            <w:r>
              <w:tab/>
            </w:r>
            <w:sdt>
              <w:sdtPr>
                <w:id w:val="20104841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04E58D" w14:textId="0632E551" w:rsidR="00B3367B" w:rsidRDefault="00B3367B">
            <w:r>
              <w:t>No</w:t>
            </w:r>
            <w:r w:rsidR="00CA0CFE">
              <w:tab/>
            </w:r>
            <w:r w:rsidR="00CA0CFE">
              <w:tab/>
            </w:r>
            <w:r w:rsidR="00CA0CFE">
              <w:tab/>
            </w:r>
            <w:sdt>
              <w:sdtPr>
                <w:id w:val="1334416283"/>
                <w14:checkbox>
                  <w14:checked w14:val="0"/>
                  <w14:checkedState w14:val="2612" w14:font="MS Gothic"/>
                  <w14:uncheckedState w14:val="2610" w14:font="MS Gothic"/>
                </w14:checkbox>
              </w:sdtPr>
              <w:sdtEndPr/>
              <w:sdtContent>
                <w:r w:rsidR="00CA0CFE">
                  <w:rPr>
                    <w:rFonts w:ascii="MS Gothic" w:eastAsia="MS Gothic" w:hAnsi="MS Gothic" w:hint="eastAsia"/>
                  </w:rPr>
                  <w:t>☐</w:t>
                </w:r>
              </w:sdtContent>
            </w:sdt>
          </w:p>
          <w:p w14:paraId="45FC0B43" w14:textId="77777777" w:rsidR="00B3367B" w:rsidRDefault="00B3367B" w:rsidP="00CA0CFE">
            <w:pPr>
              <w:tabs>
                <w:tab w:val="left" w:pos="720"/>
                <w:tab w:val="left" w:pos="1440"/>
                <w:tab w:val="left" w:pos="2160"/>
                <w:tab w:val="right" w:pos="5012"/>
              </w:tabs>
            </w:pPr>
            <w:r>
              <w:t>Prefer not to say</w:t>
            </w:r>
            <w:r w:rsidR="00CA0CFE">
              <w:tab/>
            </w:r>
            <w:sdt>
              <w:sdtPr>
                <w:id w:val="-475532006"/>
                <w14:checkbox>
                  <w14:checked w14:val="0"/>
                  <w14:checkedState w14:val="2612" w14:font="MS Gothic"/>
                  <w14:uncheckedState w14:val="2610" w14:font="MS Gothic"/>
                </w14:checkbox>
              </w:sdtPr>
              <w:sdtEndPr/>
              <w:sdtContent>
                <w:r w:rsidR="00CA0CFE">
                  <w:rPr>
                    <w:rFonts w:ascii="MS Gothic" w:eastAsia="MS Gothic" w:hAnsi="MS Gothic" w:hint="eastAsia"/>
                  </w:rPr>
                  <w:t>☐</w:t>
                </w:r>
              </w:sdtContent>
            </w:sdt>
            <w:r w:rsidR="00CA0CFE">
              <w:tab/>
            </w:r>
          </w:p>
          <w:p w14:paraId="41433926" w14:textId="4C070FF5" w:rsidR="00CA0CFE" w:rsidRPr="00E77BDC" w:rsidRDefault="00CA0CFE" w:rsidP="00CA0CFE">
            <w:pPr>
              <w:tabs>
                <w:tab w:val="left" w:pos="720"/>
                <w:tab w:val="left" w:pos="1440"/>
                <w:tab w:val="left" w:pos="2160"/>
                <w:tab w:val="right" w:pos="5012"/>
              </w:tabs>
              <w:rPr>
                <w:sz w:val="8"/>
                <w:szCs w:val="8"/>
              </w:rPr>
            </w:pPr>
          </w:p>
        </w:tc>
        <w:tc>
          <w:tcPr>
            <w:tcW w:w="3373" w:type="dxa"/>
            <w:tcBorders>
              <w:bottom w:val="single" w:sz="4" w:space="0" w:color="auto"/>
            </w:tcBorders>
          </w:tcPr>
          <w:p w14:paraId="517994AE" w14:textId="77777777" w:rsidR="00B3367B" w:rsidRPr="00E77BDC" w:rsidRDefault="00CA0CFE">
            <w:pPr>
              <w:rPr>
                <w:b/>
                <w:bCs/>
              </w:rPr>
            </w:pPr>
            <w:r w:rsidRPr="00E77BDC">
              <w:rPr>
                <w:b/>
                <w:bCs/>
              </w:rPr>
              <w:t>Age:</w:t>
            </w:r>
          </w:p>
          <w:p w14:paraId="66FD272D" w14:textId="77777777" w:rsidR="00CA0CFE" w:rsidRPr="00E77BDC" w:rsidRDefault="00CA0CFE">
            <w:pPr>
              <w:rPr>
                <w:sz w:val="8"/>
                <w:szCs w:val="8"/>
              </w:rPr>
            </w:pPr>
          </w:p>
          <w:p w14:paraId="26537BD4" w14:textId="512462A4" w:rsidR="00CA0CFE" w:rsidRDefault="00CA0CFE">
            <w:r>
              <w:t>16 – 24</w:t>
            </w:r>
            <w:r>
              <w:tab/>
            </w:r>
            <w:r>
              <w:tab/>
            </w:r>
            <w:r>
              <w:tab/>
            </w:r>
            <w:sdt>
              <w:sdtPr>
                <w:id w:val="14330020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B0D3BD" w14:textId="0D89D3A8" w:rsidR="00CA0CFE" w:rsidRDefault="00CA0CFE">
            <w:r>
              <w:t>25 – 29</w:t>
            </w:r>
            <w:r>
              <w:tab/>
            </w:r>
            <w:r>
              <w:tab/>
            </w:r>
            <w:r>
              <w:tab/>
            </w:r>
            <w:sdt>
              <w:sdtPr>
                <w:id w:val="17681204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B14EBF" w14:textId="76507687" w:rsidR="00CA0CFE" w:rsidRDefault="00CA0CFE">
            <w:r>
              <w:t xml:space="preserve">30 – 34 </w:t>
            </w:r>
            <w:r>
              <w:tab/>
            </w:r>
            <w:r>
              <w:tab/>
            </w:r>
            <w:r>
              <w:tab/>
            </w:r>
            <w:sdt>
              <w:sdtPr>
                <w:id w:val="-1497638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8394DD" w14:textId="268E796E" w:rsidR="00CA0CFE" w:rsidRDefault="00CA0CFE">
            <w:r>
              <w:t>35 – 39</w:t>
            </w:r>
            <w:r>
              <w:tab/>
            </w:r>
            <w:r>
              <w:tab/>
            </w:r>
            <w:r>
              <w:tab/>
            </w:r>
            <w:sdt>
              <w:sdtPr>
                <w:id w:val="264204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BBA073" w14:textId="2D9B909B" w:rsidR="00CA0CFE" w:rsidRDefault="00CA0CFE">
            <w:r>
              <w:t>40 – 44</w:t>
            </w:r>
            <w:r>
              <w:tab/>
            </w:r>
            <w:r>
              <w:tab/>
            </w:r>
            <w:r>
              <w:tab/>
            </w:r>
            <w:sdt>
              <w:sdtPr>
                <w:id w:val="-20525174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FEF1D3" w14:textId="6EA05E8D" w:rsidR="00CA0CFE" w:rsidRDefault="00CA0CFE">
            <w:r>
              <w:t>45 – 49</w:t>
            </w:r>
            <w:r>
              <w:tab/>
            </w:r>
            <w:r>
              <w:tab/>
            </w:r>
            <w:r>
              <w:tab/>
            </w:r>
            <w:sdt>
              <w:sdtPr>
                <w:id w:val="-2012296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C5F4E1" w14:textId="1567A693" w:rsidR="00CA0CFE" w:rsidRDefault="00CA0CFE">
            <w:r>
              <w:t>50 – 54</w:t>
            </w:r>
            <w:r>
              <w:tab/>
            </w:r>
            <w:r>
              <w:tab/>
            </w:r>
            <w:r>
              <w:tab/>
            </w:r>
            <w:sdt>
              <w:sdtPr>
                <w:id w:val="8504491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CADBBA" w14:textId="3B83B2C3" w:rsidR="00CA0CFE" w:rsidRDefault="00CA0CFE">
            <w:r>
              <w:t>55 – 59</w:t>
            </w:r>
            <w:r>
              <w:tab/>
            </w:r>
            <w:r>
              <w:tab/>
            </w:r>
            <w:r>
              <w:tab/>
            </w:r>
            <w:sdt>
              <w:sdtPr>
                <w:id w:val="-19988729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6D3BFB" w14:textId="0523CB8C" w:rsidR="00CA0CFE" w:rsidRDefault="00CA0CFE">
            <w:r>
              <w:t>60 – 64</w:t>
            </w:r>
            <w:r>
              <w:tab/>
            </w:r>
            <w:r>
              <w:tab/>
            </w:r>
            <w:r>
              <w:tab/>
            </w:r>
            <w:sdt>
              <w:sdtPr>
                <w:id w:val="-19318067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E18FD9" w14:textId="50213293" w:rsidR="00CA0CFE" w:rsidRDefault="00CA0CFE">
            <w:r>
              <w:t>65+</w:t>
            </w:r>
            <w:r>
              <w:tab/>
            </w:r>
            <w:r>
              <w:tab/>
            </w:r>
            <w:r>
              <w:tab/>
            </w:r>
            <w:sdt>
              <w:sdtPr>
                <w:id w:val="-18365323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F437E0" w14:textId="7E4BCA5E" w:rsidR="00CA0CFE" w:rsidRDefault="00CA0CFE">
            <w:r>
              <w:t>Prefer not to say</w:t>
            </w:r>
            <w:r>
              <w:tab/>
            </w:r>
            <w:sdt>
              <w:sdtPr>
                <w:id w:val="12286534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870" w14:paraId="6F5D0A3B" w14:textId="77777777" w:rsidTr="00E77BDC">
        <w:tc>
          <w:tcPr>
            <w:tcW w:w="10456" w:type="dxa"/>
            <w:gridSpan w:val="3"/>
            <w:tcBorders>
              <w:top w:val="single" w:sz="4" w:space="0" w:color="auto"/>
              <w:left w:val="single" w:sz="4" w:space="0" w:color="auto"/>
              <w:bottom w:val="nil"/>
              <w:right w:val="single" w:sz="4" w:space="0" w:color="auto"/>
            </w:tcBorders>
          </w:tcPr>
          <w:p w14:paraId="20714A21" w14:textId="77777777" w:rsidR="009E7870" w:rsidRPr="00E77BDC" w:rsidRDefault="009E7870" w:rsidP="00B32BF4">
            <w:pPr>
              <w:rPr>
                <w:b/>
                <w:bCs/>
              </w:rPr>
            </w:pPr>
            <w:r w:rsidRPr="00E77BDC">
              <w:rPr>
                <w:b/>
                <w:bCs/>
              </w:rPr>
              <w:t>Ethnicity:</w:t>
            </w:r>
          </w:p>
          <w:p w14:paraId="46995C27" w14:textId="77777777" w:rsidR="009E7870" w:rsidRDefault="009E7870">
            <w:r w:rsidRPr="00CA0CFE">
              <w:t xml:space="preserve">Ethnic origin is not about nationality, place of birth or citizenship. It is about the group to which you perceive you belong. </w:t>
            </w:r>
          </w:p>
          <w:p w14:paraId="2191BF1A" w14:textId="2E9288DD" w:rsidR="009E7870" w:rsidRPr="009E7870" w:rsidRDefault="009E7870">
            <w:pPr>
              <w:rPr>
                <w:sz w:val="8"/>
                <w:szCs w:val="8"/>
              </w:rPr>
            </w:pPr>
          </w:p>
        </w:tc>
      </w:tr>
      <w:tr w:rsidR="00194B39" w14:paraId="60F33482" w14:textId="77777777" w:rsidTr="00B078A0">
        <w:tc>
          <w:tcPr>
            <w:tcW w:w="5949" w:type="dxa"/>
            <w:tcBorders>
              <w:top w:val="nil"/>
              <w:left w:val="single" w:sz="4" w:space="0" w:color="auto"/>
              <w:bottom w:val="single" w:sz="4" w:space="0" w:color="auto"/>
              <w:right w:val="nil"/>
            </w:tcBorders>
          </w:tcPr>
          <w:p w14:paraId="2E4BE288" w14:textId="77777777" w:rsidR="009E7870" w:rsidRPr="00E172B1" w:rsidRDefault="009E7870" w:rsidP="009E7870">
            <w:pPr>
              <w:tabs>
                <w:tab w:val="left" w:pos="3629"/>
                <w:tab w:val="left" w:pos="4140"/>
              </w:tabs>
              <w:ind w:right="-24"/>
              <w:rPr>
                <w:rFonts w:cstheme="minorHAnsi"/>
              </w:rPr>
            </w:pPr>
            <w:r w:rsidRPr="00E172B1">
              <w:rPr>
                <w:rFonts w:cstheme="minorHAnsi"/>
                <w:b/>
                <w:bCs/>
              </w:rPr>
              <w:t>Asian or Asian British</w:t>
            </w:r>
          </w:p>
          <w:p w14:paraId="303E3A1F" w14:textId="77777777" w:rsidR="009E7870" w:rsidRPr="00E172B1" w:rsidRDefault="009E7870" w:rsidP="009E7870">
            <w:pPr>
              <w:tabs>
                <w:tab w:val="left" w:pos="3629"/>
                <w:tab w:val="left" w:pos="4140"/>
              </w:tabs>
              <w:ind w:right="-24"/>
              <w:rPr>
                <w:rFonts w:cstheme="minorHAnsi"/>
              </w:rPr>
            </w:pPr>
            <w:r w:rsidRPr="00E172B1">
              <w:rPr>
                <w:rFonts w:cstheme="minorHAnsi"/>
              </w:rPr>
              <w:t>Indian</w:t>
            </w:r>
            <w:r>
              <w:rPr>
                <w:rFonts w:cstheme="minorHAnsi"/>
              </w:rPr>
              <w:tab/>
            </w:r>
            <w:sdt>
              <w:sdtPr>
                <w:id w:val="15303722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5E48925F" w14:textId="77777777" w:rsidR="009E7870" w:rsidRPr="00E172B1" w:rsidRDefault="009E7870" w:rsidP="009E7870">
            <w:pPr>
              <w:tabs>
                <w:tab w:val="left" w:pos="3629"/>
                <w:tab w:val="left" w:pos="4140"/>
              </w:tabs>
              <w:ind w:right="-24"/>
              <w:rPr>
                <w:rFonts w:cstheme="minorHAnsi"/>
              </w:rPr>
            </w:pPr>
            <w:r w:rsidRPr="00E172B1">
              <w:rPr>
                <w:rFonts w:cstheme="minorHAnsi"/>
              </w:rPr>
              <w:t>Pakistani</w:t>
            </w:r>
            <w:r>
              <w:rPr>
                <w:rFonts w:cstheme="minorHAnsi"/>
              </w:rPr>
              <w:tab/>
            </w:r>
            <w:sdt>
              <w:sdtPr>
                <w:id w:val="18191512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12441EC" w14:textId="77777777" w:rsidR="009E7870" w:rsidRDefault="009E7870" w:rsidP="009E7870">
            <w:pPr>
              <w:tabs>
                <w:tab w:val="left" w:pos="3629"/>
                <w:tab w:val="left" w:pos="4140"/>
              </w:tabs>
              <w:ind w:right="-24"/>
              <w:rPr>
                <w:rFonts w:cstheme="minorHAnsi"/>
              </w:rPr>
            </w:pPr>
            <w:r w:rsidRPr="00E172B1">
              <w:rPr>
                <w:rFonts w:cstheme="minorHAnsi"/>
              </w:rPr>
              <w:t>Bangladeshi</w:t>
            </w:r>
            <w:r>
              <w:rPr>
                <w:rFonts w:cstheme="minorHAnsi"/>
              </w:rPr>
              <w:tab/>
            </w:r>
            <w:sdt>
              <w:sdtPr>
                <w:id w:val="110326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01B46F" w14:textId="77777777" w:rsidR="009E7870" w:rsidRDefault="009E7870" w:rsidP="009E7870">
            <w:pPr>
              <w:tabs>
                <w:tab w:val="left" w:pos="3629"/>
                <w:tab w:val="left" w:pos="4140"/>
              </w:tabs>
              <w:ind w:right="-24"/>
              <w:rPr>
                <w:rFonts w:cstheme="minorHAnsi"/>
              </w:rPr>
            </w:pPr>
            <w:r>
              <w:rPr>
                <w:rFonts w:cstheme="minorHAnsi"/>
              </w:rPr>
              <w:t>Chinese</w:t>
            </w:r>
            <w:r>
              <w:rPr>
                <w:rFonts w:cstheme="minorHAnsi"/>
              </w:rPr>
              <w:tab/>
            </w:r>
            <w:sdt>
              <w:sdtPr>
                <w:id w:val="19967661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73B48E"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2836185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5CE28832" w14:textId="77777777" w:rsidR="009E7870" w:rsidRDefault="009E7870" w:rsidP="009E7870">
            <w:pPr>
              <w:tabs>
                <w:tab w:val="left" w:pos="3629"/>
                <w:tab w:val="left" w:pos="4140"/>
              </w:tabs>
              <w:ind w:right="-24"/>
              <w:rPr>
                <w:rFonts w:cstheme="minorHAnsi"/>
              </w:rPr>
            </w:pPr>
            <w:r w:rsidRPr="00E172B1">
              <w:rPr>
                <w:rFonts w:cstheme="minorHAnsi"/>
              </w:rPr>
              <w:t xml:space="preserve">Any other Asian </w:t>
            </w:r>
            <w:r>
              <w:rPr>
                <w:rFonts w:cstheme="minorHAnsi"/>
              </w:rPr>
              <w:t xml:space="preserve">background    </w:t>
            </w:r>
            <w:sdt>
              <w:sdtPr>
                <w:id w:val="-521778787"/>
                <w:placeholder>
                  <w:docPart w:val="F7D302B92D7A43369C1586ACBA523EE2"/>
                </w:placeholder>
                <w:showingPlcHdr/>
              </w:sdtPr>
              <w:sdtEndPr/>
              <w:sdtContent>
                <w:r w:rsidRPr="00062954">
                  <w:rPr>
                    <w:rStyle w:val="PlaceholderText"/>
                  </w:rPr>
                  <w:t>Click or tap here to enter text.</w:t>
                </w:r>
              </w:sdtContent>
            </w:sdt>
          </w:p>
          <w:p w14:paraId="798FD37B" w14:textId="77777777" w:rsidR="009E7870" w:rsidRPr="00C14EF2" w:rsidRDefault="009E7870" w:rsidP="009E7870">
            <w:pPr>
              <w:tabs>
                <w:tab w:val="left" w:pos="3629"/>
                <w:tab w:val="left" w:pos="4140"/>
              </w:tabs>
              <w:ind w:right="-24"/>
              <w:rPr>
                <w:rFonts w:cstheme="minorHAnsi"/>
                <w:sz w:val="8"/>
                <w:szCs w:val="8"/>
              </w:rPr>
            </w:pPr>
          </w:p>
          <w:p w14:paraId="1DB1166A" w14:textId="77777777" w:rsidR="009E7870" w:rsidRPr="00E172B1" w:rsidRDefault="009E7870" w:rsidP="009E7870">
            <w:pPr>
              <w:tabs>
                <w:tab w:val="left" w:pos="3629"/>
                <w:tab w:val="left" w:pos="4140"/>
              </w:tabs>
              <w:ind w:right="-24"/>
              <w:rPr>
                <w:rFonts w:cstheme="minorHAnsi"/>
              </w:rPr>
            </w:pPr>
            <w:r w:rsidRPr="00E172B1">
              <w:rPr>
                <w:rFonts w:cstheme="minorHAnsi"/>
                <w:b/>
                <w:bCs/>
              </w:rPr>
              <w:t>Black or Black British</w:t>
            </w:r>
          </w:p>
          <w:p w14:paraId="2DB59662" w14:textId="77777777" w:rsidR="009E7870" w:rsidRDefault="009E7870" w:rsidP="009E7870">
            <w:pPr>
              <w:tabs>
                <w:tab w:val="left" w:pos="3629"/>
                <w:tab w:val="left" w:pos="4140"/>
              </w:tabs>
              <w:ind w:right="-24"/>
              <w:rPr>
                <w:rFonts w:cstheme="minorHAnsi"/>
              </w:rPr>
            </w:pPr>
            <w:r>
              <w:rPr>
                <w:rFonts w:cstheme="minorHAnsi"/>
              </w:rPr>
              <w:t>African</w:t>
            </w:r>
            <w:r>
              <w:rPr>
                <w:rFonts w:cstheme="minorHAnsi"/>
              </w:rPr>
              <w:tab/>
            </w:r>
            <w:sdt>
              <w:sdtPr>
                <w:id w:val="15602854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A56F815" w14:textId="77777777" w:rsidR="009E7870" w:rsidRPr="00E172B1" w:rsidRDefault="009E7870" w:rsidP="009E7870">
            <w:pPr>
              <w:tabs>
                <w:tab w:val="left" w:pos="3629"/>
                <w:tab w:val="left" w:pos="4140"/>
              </w:tabs>
              <w:ind w:right="-24"/>
              <w:rPr>
                <w:rFonts w:cstheme="minorHAnsi"/>
              </w:rPr>
            </w:pPr>
            <w:r w:rsidRPr="00E172B1">
              <w:rPr>
                <w:rFonts w:cstheme="minorHAnsi"/>
              </w:rPr>
              <w:t>Caribbean</w:t>
            </w:r>
            <w:r>
              <w:rPr>
                <w:rFonts w:cstheme="minorHAnsi"/>
              </w:rPr>
              <w:tab/>
            </w:r>
            <w:sdt>
              <w:sdtPr>
                <w:id w:val="439421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r w:rsidRPr="00E172B1">
              <w:rPr>
                <w:rFonts w:cstheme="minorHAnsi"/>
              </w:rPr>
              <w:tab/>
            </w:r>
          </w:p>
          <w:p w14:paraId="6578063C"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2470323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8940603" w14:textId="77777777" w:rsidR="009E7870" w:rsidRDefault="009E7870" w:rsidP="009E7870">
            <w:pPr>
              <w:tabs>
                <w:tab w:val="left" w:pos="3629"/>
                <w:tab w:val="left" w:pos="4140"/>
              </w:tabs>
              <w:ind w:right="-24"/>
              <w:rPr>
                <w:rFonts w:cstheme="minorHAnsi"/>
              </w:rPr>
            </w:pPr>
            <w:r w:rsidRPr="00E172B1">
              <w:rPr>
                <w:rFonts w:cstheme="minorHAnsi"/>
              </w:rPr>
              <w:t xml:space="preserve">Any other </w:t>
            </w:r>
            <w:r>
              <w:rPr>
                <w:rFonts w:cstheme="minorHAnsi"/>
              </w:rPr>
              <w:t>Black</w:t>
            </w:r>
            <w:r w:rsidRPr="00E172B1">
              <w:rPr>
                <w:rFonts w:cstheme="minorHAnsi"/>
              </w:rPr>
              <w:t xml:space="preserve"> </w:t>
            </w:r>
            <w:r>
              <w:rPr>
                <w:rFonts w:cstheme="minorHAnsi"/>
              </w:rPr>
              <w:t xml:space="preserve">background    </w:t>
            </w:r>
            <w:sdt>
              <w:sdtPr>
                <w:id w:val="-320652380"/>
                <w:placeholder>
                  <w:docPart w:val="4EFDE85DE8FF4D108DB56C245680F476"/>
                </w:placeholder>
                <w:showingPlcHdr/>
              </w:sdtPr>
              <w:sdtEndPr/>
              <w:sdtContent>
                <w:r w:rsidRPr="00062954">
                  <w:rPr>
                    <w:rStyle w:val="PlaceholderText"/>
                  </w:rPr>
                  <w:t>Click or tap here to enter text.</w:t>
                </w:r>
              </w:sdtContent>
            </w:sdt>
          </w:p>
          <w:p w14:paraId="7990CD6B" w14:textId="77777777" w:rsidR="00194B39" w:rsidRDefault="00194B39" w:rsidP="009E7870"/>
          <w:p w14:paraId="43257FD3" w14:textId="77777777" w:rsidR="00502CB5" w:rsidRPr="00F16292" w:rsidRDefault="00502CB5" w:rsidP="00502CB5">
            <w:pPr>
              <w:rPr>
                <w:b/>
                <w:bCs/>
              </w:rPr>
            </w:pPr>
            <w:r w:rsidRPr="00F16292">
              <w:rPr>
                <w:b/>
                <w:bCs/>
              </w:rPr>
              <w:t>Other</w:t>
            </w:r>
          </w:p>
          <w:p w14:paraId="626B7BE5" w14:textId="10A5A888" w:rsidR="00502CB5" w:rsidRDefault="00502CB5" w:rsidP="00502CB5">
            <w:r>
              <w:rPr>
                <w:rFonts w:cstheme="minorHAnsi"/>
              </w:rPr>
              <w:t xml:space="preserve">Please </w:t>
            </w:r>
            <w:r w:rsidRPr="00CA0CFE">
              <w:t>write in</w:t>
            </w:r>
            <w:r>
              <w:t xml:space="preserve"> </w:t>
            </w:r>
            <w:sdt>
              <w:sdtPr>
                <w:id w:val="882522819"/>
                <w:placeholder>
                  <w:docPart w:val="398EC2B01D93447DB9013B18B75CA673"/>
                </w:placeholder>
                <w:showingPlcHdr/>
              </w:sdtPr>
              <w:sdtEndPr/>
              <w:sdtContent>
                <w:r w:rsidRPr="00062954">
                  <w:rPr>
                    <w:rStyle w:val="PlaceholderText"/>
                  </w:rPr>
                  <w:t>Click or tap here to enter text.</w:t>
                </w:r>
              </w:sdtContent>
            </w:sdt>
          </w:p>
        </w:tc>
        <w:tc>
          <w:tcPr>
            <w:tcW w:w="4507" w:type="dxa"/>
            <w:gridSpan w:val="2"/>
            <w:tcBorders>
              <w:top w:val="nil"/>
              <w:left w:val="nil"/>
              <w:bottom w:val="single" w:sz="4" w:space="0" w:color="auto"/>
              <w:right w:val="single" w:sz="4" w:space="0" w:color="auto"/>
            </w:tcBorders>
          </w:tcPr>
          <w:p w14:paraId="4ECE091F" w14:textId="77777777" w:rsidR="009E7870" w:rsidRPr="00E172B1" w:rsidRDefault="009E7870" w:rsidP="009E7870">
            <w:pPr>
              <w:tabs>
                <w:tab w:val="left" w:pos="3629"/>
                <w:tab w:val="left" w:pos="4140"/>
              </w:tabs>
              <w:ind w:right="-24"/>
              <w:rPr>
                <w:rFonts w:cstheme="minorHAnsi"/>
              </w:rPr>
            </w:pPr>
            <w:r w:rsidRPr="00E172B1">
              <w:rPr>
                <w:rFonts w:cstheme="minorHAnsi"/>
                <w:b/>
                <w:bCs/>
              </w:rPr>
              <w:t>Mixed</w:t>
            </w:r>
          </w:p>
          <w:p w14:paraId="5140C2FA" w14:textId="77777777" w:rsidR="009E7870" w:rsidRPr="00E172B1" w:rsidRDefault="009E7870" w:rsidP="009E7870">
            <w:pPr>
              <w:tabs>
                <w:tab w:val="left" w:pos="3629"/>
                <w:tab w:val="left" w:pos="4140"/>
              </w:tabs>
              <w:ind w:right="-24"/>
              <w:rPr>
                <w:rFonts w:cstheme="minorHAnsi"/>
              </w:rPr>
            </w:pPr>
            <w:r w:rsidRPr="00E172B1">
              <w:rPr>
                <w:rFonts w:cstheme="minorHAnsi"/>
              </w:rPr>
              <w:t>White and Black African</w:t>
            </w:r>
            <w:r>
              <w:rPr>
                <w:rFonts w:cstheme="minorHAnsi"/>
              </w:rPr>
              <w:tab/>
            </w:r>
            <w:sdt>
              <w:sdtPr>
                <w:id w:val="6327659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3C84CD0F" w14:textId="77777777" w:rsidR="009E7870" w:rsidRPr="00E172B1" w:rsidRDefault="009E7870" w:rsidP="009E7870">
            <w:pPr>
              <w:tabs>
                <w:tab w:val="left" w:pos="3629"/>
                <w:tab w:val="left" w:pos="4140"/>
              </w:tabs>
              <w:ind w:right="-24"/>
              <w:rPr>
                <w:rFonts w:cstheme="minorHAnsi"/>
              </w:rPr>
            </w:pPr>
            <w:r w:rsidRPr="00E172B1">
              <w:rPr>
                <w:rFonts w:cstheme="minorHAnsi"/>
              </w:rPr>
              <w:t>White and Black Caribbean</w:t>
            </w:r>
            <w:r>
              <w:rPr>
                <w:rFonts w:cstheme="minorHAnsi"/>
              </w:rPr>
              <w:tab/>
            </w:r>
            <w:sdt>
              <w:sdtPr>
                <w:id w:val="-109510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DBB82ED" w14:textId="77777777" w:rsidR="009E7870" w:rsidRDefault="009E7870" w:rsidP="009E7870">
            <w:pPr>
              <w:tabs>
                <w:tab w:val="left" w:pos="3629"/>
                <w:tab w:val="left" w:pos="4140"/>
              </w:tabs>
              <w:ind w:right="-24"/>
              <w:rPr>
                <w:rFonts w:cstheme="minorHAnsi"/>
              </w:rPr>
            </w:pPr>
            <w:r w:rsidRPr="00E172B1">
              <w:rPr>
                <w:rFonts w:cstheme="minorHAnsi"/>
              </w:rPr>
              <w:t>White and Asian</w:t>
            </w:r>
            <w:r>
              <w:rPr>
                <w:rFonts w:cstheme="minorHAnsi"/>
              </w:rPr>
              <w:tab/>
            </w:r>
            <w:sdt>
              <w:sdtPr>
                <w:id w:val="-8246652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D9AAD11" w14:textId="77777777" w:rsidR="009E7870" w:rsidRPr="00E172B1" w:rsidRDefault="009E7870" w:rsidP="009E7870">
            <w:pPr>
              <w:tabs>
                <w:tab w:val="left" w:pos="3629"/>
                <w:tab w:val="left" w:pos="4140"/>
              </w:tabs>
              <w:ind w:right="-24"/>
              <w:rPr>
                <w:rFonts w:cstheme="minorHAnsi"/>
              </w:rPr>
            </w:pPr>
            <w:r>
              <w:rPr>
                <w:rFonts w:cstheme="minorHAnsi"/>
              </w:rPr>
              <w:t>Prefer not to say</w:t>
            </w:r>
            <w:r>
              <w:rPr>
                <w:rFonts w:cstheme="minorHAnsi"/>
              </w:rPr>
              <w:tab/>
            </w:r>
            <w:sdt>
              <w:sdtPr>
                <w:id w:val="-18047635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r w:rsidRPr="00E172B1">
              <w:rPr>
                <w:rFonts w:cstheme="minorHAnsi"/>
              </w:rPr>
              <w:tab/>
            </w:r>
          </w:p>
          <w:p w14:paraId="21EE3F64" w14:textId="77777777" w:rsidR="009E7870" w:rsidRDefault="009E7870" w:rsidP="009E7870">
            <w:pPr>
              <w:tabs>
                <w:tab w:val="left" w:pos="3629"/>
                <w:tab w:val="left" w:pos="4140"/>
              </w:tabs>
              <w:ind w:right="-24"/>
              <w:rPr>
                <w:rFonts w:cstheme="minorHAnsi"/>
              </w:rPr>
            </w:pPr>
            <w:r w:rsidRPr="00E172B1">
              <w:rPr>
                <w:rFonts w:cstheme="minorHAnsi"/>
              </w:rPr>
              <w:t xml:space="preserve">Any other </w:t>
            </w:r>
            <w:r>
              <w:rPr>
                <w:rFonts w:cstheme="minorHAnsi"/>
              </w:rPr>
              <w:t>Mixed</w:t>
            </w:r>
            <w:r w:rsidRPr="00E172B1">
              <w:rPr>
                <w:rFonts w:cstheme="minorHAnsi"/>
              </w:rPr>
              <w:t xml:space="preserve"> </w:t>
            </w:r>
            <w:r>
              <w:rPr>
                <w:rFonts w:cstheme="minorHAnsi"/>
              </w:rPr>
              <w:t xml:space="preserve">background    </w:t>
            </w:r>
            <w:sdt>
              <w:sdtPr>
                <w:id w:val="-889884809"/>
                <w:placeholder>
                  <w:docPart w:val="2616C082103A45E986C203E02B5058CF"/>
                </w:placeholder>
                <w:showingPlcHdr/>
              </w:sdtPr>
              <w:sdtEndPr/>
              <w:sdtContent>
                <w:r w:rsidRPr="00062954">
                  <w:rPr>
                    <w:rStyle w:val="PlaceholderText"/>
                  </w:rPr>
                  <w:t>Click or tap here to enter text.</w:t>
                </w:r>
              </w:sdtContent>
            </w:sdt>
          </w:p>
          <w:p w14:paraId="4C02AD7A" w14:textId="77777777" w:rsidR="009E7870" w:rsidRDefault="009E7870" w:rsidP="009E7870">
            <w:pPr>
              <w:tabs>
                <w:tab w:val="left" w:pos="3629"/>
                <w:tab w:val="left" w:pos="4140"/>
              </w:tabs>
              <w:ind w:right="-24"/>
              <w:rPr>
                <w:rFonts w:cstheme="minorHAnsi"/>
              </w:rPr>
            </w:pPr>
            <w:r w:rsidRPr="00E172B1">
              <w:rPr>
                <w:rFonts w:cstheme="minorHAnsi"/>
              </w:rPr>
              <w:tab/>
            </w:r>
          </w:p>
          <w:p w14:paraId="1DC60C78" w14:textId="77777777" w:rsidR="009E7870" w:rsidRPr="00E172B1" w:rsidRDefault="009E7870" w:rsidP="009E7870">
            <w:pPr>
              <w:tabs>
                <w:tab w:val="left" w:pos="3629"/>
                <w:tab w:val="left" w:pos="4140"/>
              </w:tabs>
              <w:ind w:right="-24"/>
              <w:rPr>
                <w:rFonts w:cstheme="minorHAnsi"/>
              </w:rPr>
            </w:pPr>
            <w:r w:rsidRPr="00E172B1">
              <w:rPr>
                <w:rFonts w:cstheme="minorHAnsi"/>
                <w:b/>
                <w:bCs/>
              </w:rPr>
              <w:t>White</w:t>
            </w:r>
          </w:p>
          <w:p w14:paraId="51D927B1" w14:textId="77777777" w:rsidR="009E7870" w:rsidRPr="00E172B1" w:rsidRDefault="009E7870" w:rsidP="009E7870">
            <w:pPr>
              <w:tabs>
                <w:tab w:val="left" w:pos="3629"/>
                <w:tab w:val="left" w:pos="4140"/>
              </w:tabs>
              <w:ind w:right="-24"/>
              <w:rPr>
                <w:rFonts w:cstheme="minorHAnsi"/>
              </w:rPr>
            </w:pPr>
            <w:r w:rsidRPr="00E172B1">
              <w:rPr>
                <w:rFonts w:cstheme="minorHAnsi"/>
              </w:rPr>
              <w:t>British</w:t>
            </w:r>
            <w:r>
              <w:rPr>
                <w:rFonts w:cstheme="minorHAnsi"/>
              </w:rPr>
              <w:tab/>
            </w:r>
            <w:sdt>
              <w:sdtPr>
                <w:id w:val="21342047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D491D0" w14:textId="77777777" w:rsidR="009E7870" w:rsidRDefault="009E7870" w:rsidP="009E7870">
            <w:pPr>
              <w:tabs>
                <w:tab w:val="left" w:pos="3629"/>
                <w:tab w:val="left" w:pos="4140"/>
              </w:tabs>
              <w:ind w:right="-24"/>
            </w:pPr>
            <w:r w:rsidRPr="00E172B1">
              <w:rPr>
                <w:rFonts w:cstheme="minorHAnsi"/>
              </w:rPr>
              <w:t>Irish</w:t>
            </w:r>
            <w:r>
              <w:rPr>
                <w:rFonts w:cstheme="minorHAnsi"/>
              </w:rPr>
              <w:tab/>
            </w:r>
            <w:sdt>
              <w:sdtPr>
                <w:id w:val="-6310184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EA8A3D" w14:textId="77777777" w:rsidR="009E7870" w:rsidRDefault="009E7870" w:rsidP="009E7870">
            <w:pPr>
              <w:tabs>
                <w:tab w:val="left" w:pos="3629"/>
                <w:tab w:val="left" w:pos="4140"/>
              </w:tabs>
              <w:ind w:right="-24"/>
              <w:rPr>
                <w:rFonts w:cstheme="minorHAnsi"/>
              </w:rPr>
            </w:pPr>
            <w:r>
              <w:rPr>
                <w:rFonts w:cstheme="minorHAnsi"/>
              </w:rPr>
              <w:t>Northern Irish</w:t>
            </w:r>
            <w:r>
              <w:rPr>
                <w:rFonts w:cstheme="minorHAnsi"/>
              </w:rPr>
              <w:tab/>
            </w:r>
            <w:sdt>
              <w:sdtPr>
                <w:id w:val="-20222270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C63068" w14:textId="77777777" w:rsidR="009E7870" w:rsidRDefault="009E7870" w:rsidP="009E7870">
            <w:pPr>
              <w:tabs>
                <w:tab w:val="left" w:pos="3629"/>
                <w:tab w:val="left" w:pos="4140"/>
              </w:tabs>
              <w:ind w:right="-24"/>
              <w:rPr>
                <w:rFonts w:cstheme="minorHAnsi"/>
              </w:rPr>
            </w:pPr>
            <w:r>
              <w:rPr>
                <w:rFonts w:cstheme="minorHAnsi"/>
              </w:rPr>
              <w:t>Scottish</w:t>
            </w:r>
            <w:r>
              <w:rPr>
                <w:rFonts w:cstheme="minorHAnsi"/>
              </w:rPr>
              <w:tab/>
            </w:r>
            <w:sdt>
              <w:sdtPr>
                <w:id w:val="-469213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3BF580" w14:textId="77777777" w:rsidR="009E7870" w:rsidRPr="00E172B1" w:rsidRDefault="009E7870" w:rsidP="009E7870">
            <w:pPr>
              <w:tabs>
                <w:tab w:val="left" w:pos="3629"/>
                <w:tab w:val="left" w:pos="4140"/>
              </w:tabs>
              <w:ind w:right="-24"/>
              <w:rPr>
                <w:rFonts w:cstheme="minorHAnsi"/>
              </w:rPr>
            </w:pPr>
            <w:r>
              <w:rPr>
                <w:rFonts w:cstheme="minorHAnsi"/>
              </w:rPr>
              <w:t>Welsh</w:t>
            </w:r>
            <w:r>
              <w:rPr>
                <w:rFonts w:cstheme="minorHAnsi"/>
              </w:rPr>
              <w:tab/>
            </w:r>
            <w:sdt>
              <w:sdtPr>
                <w:id w:val="-20599202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29595D" w14:textId="51E74EF2" w:rsidR="00194B39" w:rsidRDefault="009E7870" w:rsidP="009E7870">
            <w:r w:rsidRPr="00E172B1">
              <w:rPr>
                <w:rFonts w:cstheme="minorHAnsi"/>
              </w:rPr>
              <w:t xml:space="preserve">Any other White </w:t>
            </w:r>
            <w:r>
              <w:rPr>
                <w:rFonts w:cstheme="minorHAnsi"/>
              </w:rPr>
              <w:t xml:space="preserve">background    </w:t>
            </w:r>
            <w:sdt>
              <w:sdtPr>
                <w:id w:val="600151454"/>
                <w:placeholder>
                  <w:docPart w:val="B40026E48FAF46CB80A680EA2E2AFFB0"/>
                </w:placeholder>
                <w:showingPlcHdr/>
              </w:sdtPr>
              <w:sdtEndPr/>
              <w:sdtContent>
                <w:r w:rsidRPr="00062954">
                  <w:rPr>
                    <w:rStyle w:val="PlaceholderText"/>
                  </w:rPr>
                  <w:t>Click or tap here to enter text.</w:t>
                </w:r>
              </w:sdtContent>
            </w:sdt>
            <w:r>
              <w:t xml:space="preserve"> </w:t>
            </w:r>
          </w:p>
          <w:p w14:paraId="507CDB3B" w14:textId="32E6326D" w:rsidR="00502CB5" w:rsidRDefault="00502CB5" w:rsidP="009E7870"/>
        </w:tc>
      </w:tr>
      <w:tr w:rsidR="00E77BDC" w14:paraId="439B2E06" w14:textId="77777777" w:rsidTr="00B078A0">
        <w:tc>
          <w:tcPr>
            <w:tcW w:w="5949" w:type="dxa"/>
          </w:tcPr>
          <w:p w14:paraId="1AE9EE40" w14:textId="77777777" w:rsidR="00E77BDC" w:rsidRPr="00502CB5" w:rsidRDefault="00F22945">
            <w:pPr>
              <w:rPr>
                <w:b/>
                <w:bCs/>
              </w:rPr>
            </w:pPr>
            <w:r w:rsidRPr="00502CB5">
              <w:rPr>
                <w:b/>
                <w:bCs/>
              </w:rPr>
              <w:t>Disability</w:t>
            </w:r>
            <w:r w:rsidR="006F26D2" w:rsidRPr="00502CB5">
              <w:rPr>
                <w:b/>
                <w:bCs/>
              </w:rPr>
              <w:t>:</w:t>
            </w:r>
          </w:p>
          <w:p w14:paraId="29FB6D1B" w14:textId="77777777" w:rsidR="006F26D2" w:rsidRDefault="006F26D2"/>
          <w:p w14:paraId="387A842D" w14:textId="77777777" w:rsidR="006F26D2" w:rsidRDefault="004A3623">
            <w:r w:rsidRPr="004A3623">
              <w:t xml:space="preserve">Do you consider yourself to have a disability or health condition?   </w:t>
            </w:r>
          </w:p>
          <w:p w14:paraId="218D3D6E" w14:textId="77777777" w:rsidR="004A3623" w:rsidRDefault="004A3623"/>
          <w:p w14:paraId="3E2A7AF1" w14:textId="2D084BA2" w:rsidR="004A3623" w:rsidRDefault="004A3623">
            <w:r>
              <w:t>Yes</w:t>
            </w:r>
            <w:r>
              <w:tab/>
            </w:r>
            <w:r>
              <w:tab/>
            </w:r>
            <w:r>
              <w:tab/>
            </w:r>
            <w:r>
              <w:tab/>
            </w:r>
            <w:sdt>
              <w:sdtPr>
                <w:id w:val="6082464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C7EDFAE" w14:textId="2C1FC925" w:rsidR="004A3623" w:rsidRDefault="004A3623">
            <w:r>
              <w:t>No</w:t>
            </w:r>
            <w:r>
              <w:tab/>
            </w:r>
            <w:r>
              <w:tab/>
            </w:r>
            <w:r>
              <w:tab/>
            </w:r>
            <w:r>
              <w:tab/>
            </w:r>
            <w:sdt>
              <w:sdtPr>
                <w:id w:val="-8066294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72456C21" w14:textId="77777777" w:rsidR="004A3623" w:rsidRDefault="004A3623" w:rsidP="004A3623">
            <w:r>
              <w:t>Prefer not to say</w:t>
            </w:r>
            <w:r>
              <w:tab/>
            </w:r>
            <w:r>
              <w:tab/>
            </w:r>
            <w:sdt>
              <w:sdtPr>
                <w:id w:val="13862285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3E8E644B" w14:textId="77777777" w:rsidR="004A3623" w:rsidRDefault="004A3623"/>
          <w:p w14:paraId="443C35C1" w14:textId="7A3A7FDA" w:rsidR="00733BD1" w:rsidRDefault="00733BD1" w:rsidP="00733BD1">
            <w:r>
              <w:t xml:space="preserve">What is the effect </w:t>
            </w:r>
            <w:r w:rsidR="00DA3A4E">
              <w:t xml:space="preserve">and / </w:t>
            </w:r>
            <w:r>
              <w:t>or impact of your disability or health condition on your work? Please write in here:</w:t>
            </w:r>
          </w:p>
          <w:p w14:paraId="54E7120A" w14:textId="7A2652F8" w:rsidR="00733BD1" w:rsidRDefault="00733BD1" w:rsidP="00733BD1"/>
          <w:p w14:paraId="2B49E34A" w14:textId="7373430E" w:rsidR="00733BD1" w:rsidRDefault="00E01AF1" w:rsidP="00733BD1">
            <w:sdt>
              <w:sdtPr>
                <w:id w:val="-1723676406"/>
                <w:placeholder>
                  <w:docPart w:val="B38F301BE0AB479B8C86B75081E1D51A"/>
                </w:placeholder>
                <w:showingPlcHdr/>
              </w:sdtPr>
              <w:sdtEndPr/>
              <w:sdtContent>
                <w:r w:rsidR="00733BD1" w:rsidRPr="00062954">
                  <w:rPr>
                    <w:rStyle w:val="PlaceholderText"/>
                  </w:rPr>
                  <w:t>Click or tap here to enter text.</w:t>
                </w:r>
              </w:sdtContent>
            </w:sdt>
          </w:p>
          <w:p w14:paraId="7239AA82" w14:textId="77777777" w:rsidR="00733BD1" w:rsidRDefault="00733BD1" w:rsidP="00733BD1"/>
          <w:p w14:paraId="270B9BBD" w14:textId="77777777" w:rsidR="004A3623" w:rsidRDefault="00733BD1" w:rsidP="00C210BB">
            <w:pPr>
              <w:jc w:val="both"/>
              <w:rPr>
                <w:i/>
                <w:iCs/>
                <w:sz w:val="20"/>
                <w:szCs w:val="20"/>
              </w:rPr>
            </w:pPr>
            <w:r w:rsidRPr="00733BD1">
              <w:rPr>
                <w:i/>
                <w:iCs/>
                <w:sz w:val="20"/>
                <w:szCs w:val="20"/>
              </w:rPr>
              <w:t>The information in this form is for monitoring purposes only. If you believe you need a ‘reasonable adjustment’, then please discuss this with your manager, or the manager running the recruitment process if you are a job applicant.</w:t>
            </w:r>
          </w:p>
          <w:p w14:paraId="4E14A001" w14:textId="3147B586" w:rsidR="00DA3A4E" w:rsidRPr="00733BD1" w:rsidRDefault="00DA3A4E" w:rsidP="00733BD1">
            <w:pPr>
              <w:rPr>
                <w:i/>
                <w:iCs/>
              </w:rPr>
            </w:pPr>
          </w:p>
        </w:tc>
        <w:tc>
          <w:tcPr>
            <w:tcW w:w="4507" w:type="dxa"/>
            <w:gridSpan w:val="2"/>
          </w:tcPr>
          <w:p w14:paraId="5768FD13" w14:textId="77777777" w:rsidR="00E77BDC" w:rsidRPr="006F26D2" w:rsidRDefault="00F22945">
            <w:pPr>
              <w:rPr>
                <w:b/>
                <w:bCs/>
              </w:rPr>
            </w:pPr>
            <w:r w:rsidRPr="006F26D2">
              <w:rPr>
                <w:b/>
                <w:bCs/>
              </w:rPr>
              <w:t>Sexual Orientation</w:t>
            </w:r>
            <w:r w:rsidR="00F91D27" w:rsidRPr="006F26D2">
              <w:rPr>
                <w:b/>
                <w:bCs/>
              </w:rPr>
              <w:t>:</w:t>
            </w:r>
          </w:p>
          <w:p w14:paraId="2C720ED5" w14:textId="77777777" w:rsidR="00F91D27" w:rsidRDefault="00F91D27"/>
          <w:p w14:paraId="6FF82172" w14:textId="49F6176B" w:rsidR="00F91D27" w:rsidRDefault="00F91D27">
            <w:r>
              <w:t>Heterosexual (Straight)</w:t>
            </w:r>
            <w:r w:rsidR="006F26D2">
              <w:tab/>
            </w:r>
            <w:r w:rsidR="006F26D2">
              <w:tab/>
            </w:r>
            <w:sdt>
              <w:sdtPr>
                <w:id w:val="869420230"/>
                <w14:checkbox>
                  <w14:checked w14:val="0"/>
                  <w14:checkedState w14:val="2612" w14:font="MS Gothic"/>
                  <w14:uncheckedState w14:val="2610" w14:font="MS Gothic"/>
                </w14:checkbox>
              </w:sdtPr>
              <w:sdtEndPr/>
              <w:sdtContent>
                <w:r w:rsidR="006F26D2">
                  <w:rPr>
                    <w:rFonts w:ascii="MS Gothic" w:eastAsia="MS Gothic" w:hAnsi="MS Gothic" w:hint="eastAsia"/>
                  </w:rPr>
                  <w:t>☐</w:t>
                </w:r>
              </w:sdtContent>
            </w:sdt>
            <w:r w:rsidR="006F26D2" w:rsidRPr="00E172B1">
              <w:rPr>
                <w:rFonts w:cstheme="minorHAnsi"/>
              </w:rPr>
              <w:tab/>
            </w:r>
          </w:p>
          <w:p w14:paraId="5B822822" w14:textId="790FA8F2" w:rsidR="00F91D27" w:rsidRDefault="006F26D2">
            <w:r>
              <w:t>Gay</w:t>
            </w:r>
            <w:r>
              <w:tab/>
            </w:r>
            <w:r>
              <w:tab/>
            </w:r>
            <w:r>
              <w:tab/>
            </w:r>
            <w:r>
              <w:tab/>
            </w:r>
            <w:sdt>
              <w:sdtPr>
                <w:id w:val="-19491475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B8A2641" w14:textId="6DAE6C0C" w:rsidR="006F26D2" w:rsidRDefault="006F26D2">
            <w:r>
              <w:t>Lesbian</w:t>
            </w:r>
            <w:r>
              <w:tab/>
            </w:r>
            <w:r>
              <w:tab/>
            </w:r>
            <w:r>
              <w:tab/>
            </w:r>
            <w:r>
              <w:tab/>
            </w:r>
            <w:sdt>
              <w:sdtPr>
                <w:id w:val="-11740307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B4A51D4" w14:textId="238045F5" w:rsidR="006F26D2" w:rsidRDefault="006F26D2">
            <w:r>
              <w:t>Bisexual</w:t>
            </w:r>
            <w:r>
              <w:tab/>
            </w:r>
            <w:r>
              <w:tab/>
            </w:r>
            <w:r>
              <w:tab/>
            </w:r>
            <w:sdt>
              <w:sdtPr>
                <w:id w:val="-11359471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0E1E8B9" w14:textId="0EEFC945" w:rsidR="006F26D2" w:rsidRDefault="006F26D2">
            <w:r>
              <w:t>Asexual</w:t>
            </w:r>
            <w:r>
              <w:tab/>
            </w:r>
            <w:r>
              <w:tab/>
            </w:r>
            <w:r>
              <w:tab/>
            </w:r>
            <w:r>
              <w:tab/>
            </w:r>
            <w:sdt>
              <w:sdtPr>
                <w:id w:val="770984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6BC92A91" w14:textId="43114FBE" w:rsidR="006F26D2" w:rsidRDefault="006F26D2">
            <w:r>
              <w:t>Pansexual</w:t>
            </w:r>
            <w:r>
              <w:tab/>
            </w:r>
            <w:r>
              <w:tab/>
            </w:r>
            <w:r>
              <w:tab/>
            </w:r>
            <w:sdt>
              <w:sdtPr>
                <w:id w:val="14752511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698ECA21" w14:textId="44287633" w:rsidR="006F26D2" w:rsidRDefault="006F26D2">
            <w:r>
              <w:t>Undecided</w:t>
            </w:r>
            <w:r>
              <w:tab/>
            </w:r>
            <w:r>
              <w:tab/>
            </w:r>
            <w:r>
              <w:tab/>
            </w:r>
            <w:sdt>
              <w:sdtPr>
                <w:id w:val="-750659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91850EE" w14:textId="688E62EC" w:rsidR="006F26D2" w:rsidRDefault="006F26D2">
            <w:r>
              <w:t>Prefer not to say</w:t>
            </w:r>
            <w:r>
              <w:tab/>
            </w:r>
            <w:r>
              <w:tab/>
            </w:r>
            <w:sdt>
              <w:sdtPr>
                <w:id w:val="236368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4C207CAF" w14:textId="77777777" w:rsidR="006F26D2" w:rsidRDefault="006F26D2" w:rsidP="006F26D2">
            <w:r w:rsidRPr="00CA0CFE">
              <w:t>If you prefer to use your own gender identity, please write in:</w:t>
            </w:r>
            <w:r>
              <w:tab/>
            </w:r>
            <w:sdt>
              <w:sdtPr>
                <w:id w:val="1367875101"/>
                <w:placeholder>
                  <w:docPart w:val="BE9BB1AA52EA4C2AB12E0C6AB5B4D8CE"/>
                </w:placeholder>
                <w:showingPlcHdr/>
              </w:sdtPr>
              <w:sdtEndPr/>
              <w:sdtContent>
                <w:r w:rsidRPr="00062954">
                  <w:rPr>
                    <w:rStyle w:val="PlaceholderText"/>
                  </w:rPr>
                  <w:t>Click or tap here to enter text.</w:t>
                </w:r>
              </w:sdtContent>
            </w:sdt>
          </w:p>
          <w:p w14:paraId="20C460DA" w14:textId="77777777" w:rsidR="006F26D2" w:rsidRDefault="006F26D2"/>
          <w:p w14:paraId="084B1617" w14:textId="126C3035" w:rsidR="006F26D2" w:rsidRDefault="006F26D2"/>
        </w:tc>
      </w:tr>
      <w:tr w:rsidR="00B078A0" w14:paraId="3193BCF8" w14:textId="77777777" w:rsidTr="00B078A0">
        <w:tc>
          <w:tcPr>
            <w:tcW w:w="5949" w:type="dxa"/>
          </w:tcPr>
          <w:p w14:paraId="2951B7E0" w14:textId="77777777" w:rsidR="00B078A0" w:rsidRPr="007B478F" w:rsidRDefault="00B078A0" w:rsidP="00B078A0">
            <w:pPr>
              <w:rPr>
                <w:b/>
                <w:bCs/>
              </w:rPr>
            </w:pPr>
            <w:r w:rsidRPr="007B478F">
              <w:rPr>
                <w:b/>
                <w:bCs/>
              </w:rPr>
              <w:t>Caring Responsibilities:</w:t>
            </w:r>
          </w:p>
          <w:p w14:paraId="3F07CD43" w14:textId="77777777" w:rsidR="00B078A0" w:rsidRDefault="00B078A0" w:rsidP="00B078A0"/>
          <w:p w14:paraId="295A68B8" w14:textId="77777777" w:rsidR="00B078A0" w:rsidRDefault="00B078A0" w:rsidP="00B078A0">
            <w:r>
              <w:t>None</w:t>
            </w:r>
            <w:r>
              <w:tab/>
            </w:r>
            <w:r>
              <w:tab/>
            </w:r>
            <w:r>
              <w:tab/>
            </w:r>
            <w:r>
              <w:tab/>
            </w:r>
            <w:r>
              <w:tab/>
            </w:r>
            <w:r>
              <w:tab/>
            </w:r>
            <w:r>
              <w:tab/>
            </w:r>
            <w:sdt>
              <w:sdtPr>
                <w:id w:val="4471228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702B78" w14:textId="77777777" w:rsidR="00B078A0" w:rsidRDefault="00B078A0" w:rsidP="00B078A0">
            <w:r>
              <w:t xml:space="preserve">Primary carer of a child/children (under 18) </w:t>
            </w:r>
            <w:r>
              <w:tab/>
            </w:r>
            <w:r>
              <w:tab/>
            </w:r>
            <w:sdt>
              <w:sdtPr>
                <w:id w:val="-18847062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6405F27" w14:textId="77777777" w:rsidR="00B078A0" w:rsidRDefault="00B078A0" w:rsidP="00B078A0">
            <w:r>
              <w:t>Primary carer of disabled child/children</w:t>
            </w:r>
            <w:r>
              <w:tab/>
            </w:r>
            <w:r>
              <w:tab/>
            </w:r>
            <w:r>
              <w:tab/>
            </w:r>
            <w:sdt>
              <w:sdtPr>
                <w:id w:val="11963603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8F3CBA" w14:textId="77777777" w:rsidR="00B078A0" w:rsidRDefault="00B078A0" w:rsidP="00B078A0">
            <w:r>
              <w:t xml:space="preserve">Primary carer of disabled adult (18 and over)    </w:t>
            </w:r>
            <w:r>
              <w:tab/>
            </w:r>
            <w:r>
              <w:tab/>
            </w:r>
            <w:sdt>
              <w:sdtPr>
                <w:id w:val="-16512843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197214" w14:textId="77777777" w:rsidR="00B078A0" w:rsidRDefault="00B078A0" w:rsidP="00B078A0">
            <w:r>
              <w:t>Primary carer of older person</w:t>
            </w:r>
            <w:r>
              <w:tab/>
            </w:r>
            <w:r>
              <w:tab/>
            </w:r>
            <w:r>
              <w:tab/>
            </w:r>
            <w:r>
              <w:tab/>
            </w:r>
            <w:sdt>
              <w:sdtPr>
                <w:id w:val="-1007282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33A402F" w14:textId="77777777" w:rsidR="00B078A0" w:rsidRDefault="00B078A0" w:rsidP="00B078A0">
            <w:r>
              <w:t xml:space="preserve">Secondary carer </w:t>
            </w:r>
          </w:p>
          <w:p w14:paraId="3CBD1986" w14:textId="77777777" w:rsidR="00B078A0" w:rsidRDefault="00B078A0" w:rsidP="00B078A0">
            <w:r>
              <w:t>(another person carries out the main caring role)</w:t>
            </w:r>
            <w:r>
              <w:tab/>
            </w:r>
            <w:sdt>
              <w:sdtPr>
                <w:id w:val="-4746909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890A56" w14:textId="77777777" w:rsidR="00B078A0" w:rsidRDefault="00B078A0" w:rsidP="00B078A0">
            <w:r>
              <w:t>Prefer not to say</w:t>
            </w:r>
            <w:r>
              <w:tab/>
            </w:r>
            <w:r>
              <w:tab/>
            </w:r>
            <w:r>
              <w:tab/>
            </w:r>
            <w:r>
              <w:tab/>
            </w:r>
            <w:r>
              <w:tab/>
            </w:r>
            <w:sdt>
              <w:sdtPr>
                <w:id w:val="-20608574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C097D7" w14:textId="77777777" w:rsidR="00B078A0" w:rsidRPr="00BF1694" w:rsidRDefault="00B078A0">
            <w:pPr>
              <w:rPr>
                <w:b/>
                <w:bCs/>
              </w:rPr>
            </w:pPr>
          </w:p>
        </w:tc>
        <w:tc>
          <w:tcPr>
            <w:tcW w:w="4507" w:type="dxa"/>
            <w:gridSpan w:val="2"/>
          </w:tcPr>
          <w:p w14:paraId="3E414394" w14:textId="77777777" w:rsidR="00B078A0" w:rsidRPr="00BF1694" w:rsidRDefault="00B078A0" w:rsidP="00B078A0">
            <w:pPr>
              <w:rPr>
                <w:b/>
                <w:bCs/>
              </w:rPr>
            </w:pPr>
            <w:r w:rsidRPr="00BF1694">
              <w:rPr>
                <w:b/>
                <w:bCs/>
              </w:rPr>
              <w:t>Religion and/or Belief:</w:t>
            </w:r>
          </w:p>
          <w:p w14:paraId="68CA5683" w14:textId="77777777" w:rsidR="00B078A0" w:rsidRDefault="00B078A0" w:rsidP="00B078A0"/>
          <w:p w14:paraId="3565BFF3" w14:textId="77777777" w:rsidR="00B078A0" w:rsidRDefault="00B078A0" w:rsidP="00B078A0">
            <w:r>
              <w:t>No religion or belief</w:t>
            </w:r>
            <w:r>
              <w:tab/>
            </w:r>
            <w:r>
              <w:tab/>
            </w:r>
            <w:sdt>
              <w:sdtPr>
                <w:id w:val="773751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819762" w14:textId="77777777" w:rsidR="00B078A0" w:rsidRDefault="00B078A0" w:rsidP="00B078A0">
            <w:r>
              <w:t>Buddhist</w:t>
            </w:r>
            <w:r>
              <w:tab/>
            </w:r>
            <w:r>
              <w:tab/>
            </w:r>
            <w:r>
              <w:tab/>
            </w:r>
            <w:sdt>
              <w:sdtPr>
                <w:id w:val="-18606554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9956BA" w14:textId="77777777" w:rsidR="00B078A0" w:rsidRDefault="00B078A0" w:rsidP="00B078A0">
            <w:r>
              <w:t>Christian</w:t>
            </w:r>
            <w:r>
              <w:tab/>
            </w:r>
            <w:r>
              <w:tab/>
            </w:r>
            <w:r>
              <w:tab/>
            </w:r>
            <w:sdt>
              <w:sdtPr>
                <w:id w:val="-12087898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A10C63" w14:textId="77777777" w:rsidR="00B078A0" w:rsidRDefault="00B078A0" w:rsidP="00B078A0">
            <w:r>
              <w:t>Hindu</w:t>
            </w:r>
            <w:r>
              <w:tab/>
            </w:r>
            <w:r>
              <w:tab/>
            </w:r>
            <w:r>
              <w:tab/>
            </w:r>
            <w:r>
              <w:tab/>
            </w:r>
            <w:sdt>
              <w:sdtPr>
                <w:id w:val="294801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65249C" w14:textId="77777777" w:rsidR="00B078A0" w:rsidRDefault="00B078A0" w:rsidP="00B078A0">
            <w:r>
              <w:t>Jewish</w:t>
            </w:r>
            <w:r>
              <w:tab/>
            </w:r>
            <w:r>
              <w:tab/>
            </w:r>
            <w:r>
              <w:tab/>
            </w:r>
            <w:r>
              <w:tab/>
            </w:r>
            <w:sdt>
              <w:sdtPr>
                <w:id w:val="-18869434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3A24DB" w14:textId="77777777" w:rsidR="00B078A0" w:rsidRDefault="00B078A0" w:rsidP="00B078A0">
            <w:r>
              <w:t>Muslim</w:t>
            </w:r>
            <w:r>
              <w:tab/>
            </w:r>
            <w:r>
              <w:tab/>
            </w:r>
            <w:r>
              <w:tab/>
            </w:r>
            <w:r>
              <w:tab/>
            </w:r>
            <w:sdt>
              <w:sdtPr>
                <w:id w:val="6527955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A4912A" w14:textId="77777777" w:rsidR="00B078A0" w:rsidRDefault="00B078A0" w:rsidP="00B078A0">
            <w:r>
              <w:t>Sikh</w:t>
            </w:r>
            <w:r>
              <w:tab/>
            </w:r>
            <w:r>
              <w:tab/>
            </w:r>
            <w:r>
              <w:tab/>
            </w:r>
            <w:r>
              <w:tab/>
            </w:r>
            <w:sdt>
              <w:sdtPr>
                <w:id w:val="-11858232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61ED85" w14:textId="77777777" w:rsidR="00B078A0" w:rsidRDefault="00B078A0" w:rsidP="00B078A0">
            <w:r>
              <w:t xml:space="preserve">Prefer not to say </w:t>
            </w:r>
            <w:r>
              <w:tab/>
            </w:r>
            <w:r>
              <w:tab/>
            </w:r>
            <w:sdt>
              <w:sdtPr>
                <w:id w:val="7423790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E1EB6B" w14:textId="77777777" w:rsidR="00B078A0" w:rsidRDefault="00B078A0" w:rsidP="00B078A0"/>
          <w:p w14:paraId="6C115B7C" w14:textId="77777777" w:rsidR="00B078A0" w:rsidRDefault="00B078A0" w:rsidP="00B078A0">
            <w:r>
              <w:t>If other religion or belief, please write in:</w:t>
            </w:r>
          </w:p>
          <w:p w14:paraId="70EF8860" w14:textId="77777777" w:rsidR="00B078A0" w:rsidRDefault="00E01AF1" w:rsidP="00B078A0">
            <w:pPr>
              <w:tabs>
                <w:tab w:val="left" w:pos="3629"/>
                <w:tab w:val="left" w:pos="4140"/>
              </w:tabs>
              <w:ind w:right="-24"/>
              <w:rPr>
                <w:rFonts w:cstheme="minorHAnsi"/>
              </w:rPr>
            </w:pPr>
            <w:sdt>
              <w:sdtPr>
                <w:id w:val="280925040"/>
                <w:placeholder>
                  <w:docPart w:val="6980CC74B7C14BF59738F0869D7E3B1F"/>
                </w:placeholder>
                <w:showingPlcHdr/>
              </w:sdtPr>
              <w:sdtEndPr/>
              <w:sdtContent>
                <w:r w:rsidR="00B078A0" w:rsidRPr="00062954">
                  <w:rPr>
                    <w:rStyle w:val="PlaceholderText"/>
                  </w:rPr>
                  <w:t>Click or tap here to enter text.</w:t>
                </w:r>
              </w:sdtContent>
            </w:sdt>
          </w:p>
          <w:p w14:paraId="108DF8F0" w14:textId="77777777" w:rsidR="00B078A0" w:rsidRPr="007B478F" w:rsidRDefault="00B078A0">
            <w:pPr>
              <w:rPr>
                <w:b/>
                <w:bCs/>
              </w:rPr>
            </w:pPr>
          </w:p>
        </w:tc>
      </w:tr>
      <w:tr w:rsidR="00946BB1" w14:paraId="6EC3C056" w14:textId="77777777" w:rsidTr="00B078A0">
        <w:tc>
          <w:tcPr>
            <w:tcW w:w="5949" w:type="dxa"/>
          </w:tcPr>
          <w:p w14:paraId="2F83129E" w14:textId="3D87F629" w:rsidR="00946BB1" w:rsidRPr="00B078A0" w:rsidRDefault="00E14FF0">
            <w:pPr>
              <w:rPr>
                <w:b/>
                <w:bCs/>
              </w:rPr>
            </w:pPr>
            <w:r w:rsidRPr="00B078A0">
              <w:rPr>
                <w:b/>
                <w:bCs/>
              </w:rPr>
              <w:t xml:space="preserve">Current </w:t>
            </w:r>
            <w:r w:rsidR="00946BB1" w:rsidRPr="00B078A0">
              <w:rPr>
                <w:b/>
                <w:bCs/>
              </w:rPr>
              <w:t>Working Pattern</w:t>
            </w:r>
            <w:r w:rsidR="004E2797" w:rsidRPr="00B078A0">
              <w:rPr>
                <w:b/>
                <w:bCs/>
              </w:rPr>
              <w:t>:</w:t>
            </w:r>
          </w:p>
          <w:p w14:paraId="5FACEFF7" w14:textId="77777777" w:rsidR="004E2797" w:rsidRDefault="004E2797"/>
          <w:p w14:paraId="1DCBBBF6" w14:textId="497BBA50" w:rsidR="004E2797" w:rsidRDefault="004E2797">
            <w:r>
              <w:t>None</w:t>
            </w:r>
            <w:r w:rsidR="00E14FF0">
              <w:tab/>
            </w:r>
            <w:r w:rsidR="00E14FF0">
              <w:tab/>
            </w:r>
            <w:r w:rsidR="00E14FF0">
              <w:tab/>
            </w:r>
            <w:r w:rsidR="00E14FF0">
              <w:tab/>
            </w:r>
            <w:sdt>
              <w:sdtPr>
                <w:id w:val="56059409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27A14A0A" w14:textId="225C1E05" w:rsidR="004E2797" w:rsidRDefault="00E14FF0">
            <w:r>
              <w:t>Flexitime</w:t>
            </w:r>
            <w:r>
              <w:tab/>
            </w:r>
            <w:r>
              <w:tab/>
            </w:r>
            <w:r>
              <w:tab/>
            </w:r>
            <w:sdt>
              <w:sdtPr>
                <w:id w:val="-11963888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98B47E" w14:textId="4D8078AB" w:rsidR="004E2797" w:rsidRDefault="004E2797">
            <w:r>
              <w:t>Staggered hours</w:t>
            </w:r>
            <w:r w:rsidR="00E14FF0">
              <w:tab/>
            </w:r>
            <w:r w:rsidR="00E14FF0">
              <w:tab/>
            </w:r>
            <w:sdt>
              <w:sdtPr>
                <w:id w:val="1755469996"/>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5D16ABAA" w14:textId="54A2043F" w:rsidR="004E2797" w:rsidRDefault="004E2797">
            <w:r>
              <w:t xml:space="preserve">Term-time </w:t>
            </w:r>
            <w:r w:rsidR="00E14FF0">
              <w:t>only</w:t>
            </w:r>
            <w:r w:rsidR="00E14FF0">
              <w:tab/>
            </w:r>
            <w:r w:rsidR="00E14FF0">
              <w:tab/>
            </w:r>
            <w:r w:rsidR="00E14FF0">
              <w:tab/>
            </w:r>
            <w:sdt>
              <w:sdtPr>
                <w:id w:val="-71057680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681D073F" w14:textId="508B9308" w:rsidR="004E2797" w:rsidRDefault="004E2797">
            <w:r>
              <w:t>Annualised hours</w:t>
            </w:r>
            <w:r w:rsidR="00E14FF0">
              <w:tab/>
            </w:r>
            <w:r w:rsidR="00E14FF0">
              <w:tab/>
            </w:r>
            <w:sdt>
              <w:sdtPr>
                <w:id w:val="1434246415"/>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37E2DC3" w14:textId="1594704D" w:rsidR="004E2797" w:rsidRDefault="004E2797">
            <w:r>
              <w:t>Job-share</w:t>
            </w:r>
            <w:r w:rsidR="00E14FF0">
              <w:tab/>
            </w:r>
            <w:r w:rsidR="00E14FF0">
              <w:tab/>
            </w:r>
            <w:r w:rsidR="00E14FF0">
              <w:tab/>
            </w:r>
            <w:sdt>
              <w:sdtPr>
                <w:id w:val="-754969651"/>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39DC2663" w14:textId="7AA4FE01" w:rsidR="004E2797" w:rsidRDefault="004E2797">
            <w:r>
              <w:t>Flexible shifts</w:t>
            </w:r>
            <w:r w:rsidR="00E14FF0">
              <w:tab/>
            </w:r>
            <w:r w:rsidR="00E14FF0">
              <w:tab/>
            </w:r>
            <w:r w:rsidR="00E14FF0">
              <w:tab/>
            </w:r>
            <w:sdt>
              <w:sdtPr>
                <w:id w:val="-2078354555"/>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EFF6A39" w14:textId="7F374D13" w:rsidR="004E2797" w:rsidRDefault="004E2797">
            <w:r>
              <w:t>Compressed hours</w:t>
            </w:r>
            <w:r w:rsidR="00E14FF0">
              <w:tab/>
            </w:r>
            <w:r w:rsidR="00E14FF0">
              <w:tab/>
            </w:r>
            <w:sdt>
              <w:sdtPr>
                <w:id w:val="1142852707"/>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47F1F7DE" w14:textId="0794D388" w:rsidR="004E2797" w:rsidRDefault="004E2797">
            <w:r>
              <w:t>Homeworking</w:t>
            </w:r>
            <w:r w:rsidR="00E14FF0">
              <w:tab/>
            </w:r>
            <w:r w:rsidR="00E14FF0">
              <w:tab/>
            </w:r>
            <w:r w:rsidR="00E14FF0">
              <w:tab/>
            </w:r>
            <w:sdt>
              <w:sdtPr>
                <w:id w:val="1132515000"/>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33A17DF9" w14:textId="21300EBD" w:rsidR="004E2797" w:rsidRDefault="004E2797">
            <w:r>
              <w:t>Prefer not to say</w:t>
            </w:r>
            <w:r w:rsidR="00E14FF0">
              <w:tab/>
            </w:r>
            <w:r w:rsidR="00E14FF0">
              <w:tab/>
            </w:r>
            <w:sdt>
              <w:sdtPr>
                <w:id w:val="-2059936952"/>
                <w14:checkbox>
                  <w14:checked w14:val="0"/>
                  <w14:checkedState w14:val="2612" w14:font="MS Gothic"/>
                  <w14:uncheckedState w14:val="2610" w14:font="MS Gothic"/>
                </w14:checkbox>
              </w:sdtPr>
              <w:sdtEndPr/>
              <w:sdtContent>
                <w:r w:rsidR="00E14FF0">
                  <w:rPr>
                    <w:rFonts w:ascii="MS Gothic" w:eastAsia="MS Gothic" w:hAnsi="MS Gothic" w:hint="eastAsia"/>
                  </w:rPr>
                  <w:t>☐</w:t>
                </w:r>
              </w:sdtContent>
            </w:sdt>
          </w:p>
          <w:p w14:paraId="0EA4E422" w14:textId="27DAC3FE" w:rsidR="00E14FF0" w:rsidRPr="00872140" w:rsidRDefault="00E14FF0" w:rsidP="00872140">
            <w:pPr>
              <w:tabs>
                <w:tab w:val="left" w:pos="3629"/>
                <w:tab w:val="left" w:pos="4140"/>
              </w:tabs>
              <w:ind w:right="-24"/>
              <w:rPr>
                <w:rFonts w:cstheme="minorHAnsi"/>
              </w:rPr>
            </w:pPr>
            <w:r>
              <w:t xml:space="preserve">If other, please advise: </w:t>
            </w:r>
            <w:sdt>
              <w:sdtPr>
                <w:id w:val="630676940"/>
                <w:placeholder>
                  <w:docPart w:val="73DCA4A8B9784898B323E86EFB720D42"/>
                </w:placeholder>
                <w:showingPlcHdr/>
              </w:sdtPr>
              <w:sdtEndPr/>
              <w:sdtContent>
                <w:r w:rsidRPr="00062954">
                  <w:rPr>
                    <w:rStyle w:val="PlaceholderText"/>
                  </w:rPr>
                  <w:t>Click or tap here to enter text.</w:t>
                </w:r>
              </w:sdtContent>
            </w:sdt>
          </w:p>
        </w:tc>
        <w:tc>
          <w:tcPr>
            <w:tcW w:w="4507" w:type="dxa"/>
            <w:gridSpan w:val="2"/>
          </w:tcPr>
          <w:p w14:paraId="4FD74240" w14:textId="4BF723C5" w:rsidR="00946BB1" w:rsidRPr="00B078A0" w:rsidRDefault="00E14FF0">
            <w:pPr>
              <w:rPr>
                <w:b/>
                <w:bCs/>
              </w:rPr>
            </w:pPr>
            <w:r w:rsidRPr="00B078A0">
              <w:rPr>
                <w:b/>
                <w:bCs/>
              </w:rPr>
              <w:t>Curren</w:t>
            </w:r>
            <w:r w:rsidR="007270EB" w:rsidRPr="00B078A0">
              <w:rPr>
                <w:b/>
                <w:bCs/>
              </w:rPr>
              <w:t xml:space="preserve">t </w:t>
            </w:r>
            <w:r w:rsidR="00946BB1" w:rsidRPr="00B078A0">
              <w:rPr>
                <w:b/>
                <w:bCs/>
              </w:rPr>
              <w:t>Working Arrangement</w:t>
            </w:r>
            <w:r w:rsidR="004B3B74" w:rsidRPr="00B078A0">
              <w:rPr>
                <w:b/>
                <w:bCs/>
              </w:rPr>
              <w:t>:</w:t>
            </w:r>
          </w:p>
          <w:p w14:paraId="469D1B4A" w14:textId="77777777" w:rsidR="004B3B74" w:rsidRDefault="004B3B74"/>
          <w:p w14:paraId="1AA223D6" w14:textId="335825BE" w:rsidR="004B3B74" w:rsidRPr="007270EB" w:rsidRDefault="004B3B74" w:rsidP="007270EB">
            <w:pPr>
              <w:tabs>
                <w:tab w:val="left" w:pos="3629"/>
                <w:tab w:val="left" w:pos="4140"/>
              </w:tabs>
              <w:ind w:right="-24"/>
              <w:rPr>
                <w:rFonts w:cstheme="minorHAnsi"/>
              </w:rPr>
            </w:pPr>
            <w:r>
              <w:t>Full-time</w:t>
            </w:r>
            <w:r w:rsidR="007270EB">
              <w:tab/>
            </w:r>
            <w:sdt>
              <w:sdtPr>
                <w:id w:val="2095427395"/>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r w:rsidR="007270EB">
              <w:rPr>
                <w:rFonts w:ascii="MS Gothic" w:eastAsia="MS Gothic" w:hAnsi="MS Gothic"/>
              </w:rPr>
              <w:tab/>
            </w:r>
          </w:p>
          <w:p w14:paraId="2390C1F6" w14:textId="75D48061" w:rsidR="004B3B74" w:rsidRDefault="004B3B74">
            <w:r>
              <w:t>Part-Time</w:t>
            </w:r>
            <w:r w:rsidR="007270EB">
              <w:tab/>
            </w:r>
            <w:r w:rsidR="007270EB">
              <w:tab/>
              <w:t xml:space="preserve">    </w:t>
            </w:r>
            <w:r w:rsidR="007270EB">
              <w:tab/>
            </w:r>
            <w:r w:rsidR="007270EB">
              <w:tab/>
              <w:t xml:space="preserve"> </w:t>
            </w:r>
            <w:sdt>
              <w:sdtPr>
                <w:id w:val="1155791990"/>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p>
          <w:p w14:paraId="22530442" w14:textId="54AD813B" w:rsidR="0093123D" w:rsidRDefault="0093123D">
            <w:r>
              <w:t>Please outline your current part-time hours:</w:t>
            </w:r>
            <w:r w:rsidR="007270EB">
              <w:t xml:space="preserve"> </w:t>
            </w:r>
            <w:sdt>
              <w:sdtPr>
                <w:id w:val="1062525372"/>
                <w:placeholder>
                  <w:docPart w:val="030EFBA545B4485CB47A91CC3D5B2715"/>
                </w:placeholder>
                <w:showingPlcHdr/>
              </w:sdtPr>
              <w:sdtEndPr/>
              <w:sdtContent>
                <w:r w:rsidR="007270EB" w:rsidRPr="00062954">
                  <w:rPr>
                    <w:rStyle w:val="PlaceholderText"/>
                  </w:rPr>
                  <w:t>Click or tap here to enter text.</w:t>
                </w:r>
              </w:sdtContent>
            </w:sdt>
          </w:p>
          <w:p w14:paraId="1F4398C4" w14:textId="77777777" w:rsidR="007270EB" w:rsidRDefault="007270EB"/>
          <w:p w14:paraId="66D0AE83" w14:textId="4C3569AF" w:rsidR="0093123D" w:rsidRDefault="0093123D">
            <w:r>
              <w:t>Prefer not to say</w:t>
            </w:r>
            <w:r w:rsidR="007270EB">
              <w:tab/>
            </w:r>
            <w:r w:rsidR="007270EB">
              <w:tab/>
              <w:t xml:space="preserve">              </w:t>
            </w:r>
            <w:r w:rsidR="007270EB">
              <w:tab/>
            </w:r>
            <w:sdt>
              <w:sdtPr>
                <w:id w:val="1163899554"/>
                <w14:checkbox>
                  <w14:checked w14:val="0"/>
                  <w14:checkedState w14:val="2612" w14:font="MS Gothic"/>
                  <w14:uncheckedState w14:val="2610" w14:font="MS Gothic"/>
                </w14:checkbox>
              </w:sdtPr>
              <w:sdtEndPr/>
              <w:sdtContent>
                <w:r w:rsidR="007270EB">
                  <w:rPr>
                    <w:rFonts w:ascii="MS Gothic" w:eastAsia="MS Gothic" w:hAnsi="MS Gothic" w:hint="eastAsia"/>
                  </w:rPr>
                  <w:t>☐</w:t>
                </w:r>
              </w:sdtContent>
            </w:sdt>
          </w:p>
        </w:tc>
      </w:tr>
      <w:tr w:rsidR="00946BB1" w14:paraId="2D8ED0D1" w14:textId="77777777" w:rsidTr="00B078A0">
        <w:tc>
          <w:tcPr>
            <w:tcW w:w="5949" w:type="dxa"/>
          </w:tcPr>
          <w:p w14:paraId="6A37235B" w14:textId="5D5CC57F" w:rsidR="00946BB1" w:rsidRPr="00B078A0" w:rsidRDefault="00236C9B">
            <w:pPr>
              <w:rPr>
                <w:b/>
                <w:bCs/>
              </w:rPr>
            </w:pPr>
            <w:r w:rsidRPr="00B078A0">
              <w:rPr>
                <w:b/>
                <w:bCs/>
              </w:rPr>
              <w:t>Are you a c</w:t>
            </w:r>
            <w:r w:rsidR="00835AE7" w:rsidRPr="00B078A0">
              <w:rPr>
                <w:b/>
                <w:bCs/>
              </w:rPr>
              <w:t>urrent employee of [Employer Name]</w:t>
            </w:r>
            <w:r w:rsidRPr="00B078A0">
              <w:rPr>
                <w:b/>
                <w:bCs/>
              </w:rPr>
              <w:t>?</w:t>
            </w:r>
          </w:p>
          <w:p w14:paraId="1D87FFFE" w14:textId="77777777" w:rsidR="00236C9B" w:rsidRDefault="00236C9B"/>
          <w:p w14:paraId="2640C091" w14:textId="77777777" w:rsidR="00236C9B" w:rsidRDefault="00236C9B" w:rsidP="00236C9B">
            <w:r>
              <w:t>Yes</w:t>
            </w:r>
            <w:r>
              <w:tab/>
            </w:r>
            <w:r>
              <w:tab/>
            </w:r>
            <w:r>
              <w:tab/>
            </w:r>
            <w:r>
              <w:tab/>
            </w:r>
            <w:sdt>
              <w:sdtPr>
                <w:id w:val="12791434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1D284169" w14:textId="77777777" w:rsidR="00236C9B" w:rsidRDefault="00236C9B" w:rsidP="00236C9B">
            <w:r>
              <w:t>No</w:t>
            </w:r>
            <w:r>
              <w:tab/>
            </w:r>
            <w:r>
              <w:tab/>
            </w:r>
            <w:r>
              <w:tab/>
            </w:r>
            <w:r>
              <w:tab/>
            </w:r>
            <w:sdt>
              <w:sdtPr>
                <w:id w:val="-1762740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C621E9B" w14:textId="77777777" w:rsidR="00236C9B" w:rsidRDefault="00236C9B" w:rsidP="00236C9B">
            <w:r>
              <w:t>Prefer not to say</w:t>
            </w:r>
            <w:r>
              <w:tab/>
            </w:r>
            <w:r>
              <w:tab/>
            </w:r>
            <w:sdt>
              <w:sdtPr>
                <w:id w:val="6336104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172B1">
              <w:rPr>
                <w:rFonts w:cstheme="minorHAnsi"/>
              </w:rPr>
              <w:tab/>
            </w:r>
          </w:p>
          <w:p w14:paraId="283477EA" w14:textId="57F67CD1" w:rsidR="00236C9B" w:rsidRDefault="00236C9B"/>
        </w:tc>
        <w:tc>
          <w:tcPr>
            <w:tcW w:w="4507" w:type="dxa"/>
            <w:gridSpan w:val="2"/>
          </w:tcPr>
          <w:p w14:paraId="71EB8E65" w14:textId="77777777" w:rsidR="00946BB1" w:rsidRPr="00B078A0" w:rsidRDefault="00AB5292">
            <w:pPr>
              <w:rPr>
                <w:b/>
                <w:bCs/>
              </w:rPr>
            </w:pPr>
            <w:r w:rsidRPr="00B078A0">
              <w:rPr>
                <w:b/>
                <w:bCs/>
              </w:rPr>
              <w:t>FOR OFFICE USE ONLY:</w:t>
            </w:r>
          </w:p>
          <w:p w14:paraId="6A78DAC0" w14:textId="77777777" w:rsidR="00AB5292" w:rsidRDefault="00AB5292"/>
          <w:p w14:paraId="45E11710" w14:textId="77777777" w:rsidR="00AB5292" w:rsidRPr="00B078A0" w:rsidRDefault="00AB5292">
            <w:pPr>
              <w:rPr>
                <w:b/>
                <w:bCs/>
              </w:rPr>
            </w:pPr>
            <w:r w:rsidRPr="00B078A0">
              <w:rPr>
                <w:b/>
                <w:bCs/>
              </w:rPr>
              <w:t>Candidate:</w:t>
            </w:r>
          </w:p>
          <w:p w14:paraId="66FC5322" w14:textId="77777777" w:rsidR="00AB5292" w:rsidRDefault="00AB5292"/>
          <w:p w14:paraId="1CB53007" w14:textId="246B56AA" w:rsidR="00AB5292" w:rsidRDefault="00AB5292">
            <w:r>
              <w:t>Shortlisted</w:t>
            </w:r>
            <w:r w:rsidR="00236C9B">
              <w:tab/>
            </w:r>
            <w:sdt>
              <w:sdtPr>
                <w:id w:val="-1260897946"/>
                <w14:checkbox>
                  <w14:checked w14:val="0"/>
                  <w14:checkedState w14:val="2612" w14:font="MS Gothic"/>
                  <w14:uncheckedState w14:val="2610" w14:font="MS Gothic"/>
                </w14:checkbox>
              </w:sdtPr>
              <w:sdtEndPr/>
              <w:sdtContent>
                <w:r w:rsidR="00236C9B">
                  <w:rPr>
                    <w:rFonts w:ascii="MS Gothic" w:eastAsia="MS Gothic" w:hAnsi="MS Gothic" w:hint="eastAsia"/>
                  </w:rPr>
                  <w:t>☐</w:t>
                </w:r>
              </w:sdtContent>
            </w:sdt>
            <w:r w:rsidR="00236C9B" w:rsidRPr="00E172B1">
              <w:rPr>
                <w:rFonts w:cstheme="minorHAnsi"/>
              </w:rPr>
              <w:tab/>
            </w:r>
          </w:p>
          <w:p w14:paraId="7FE92073" w14:textId="44C1586A" w:rsidR="00AB5292" w:rsidRDefault="00AB5292">
            <w:r>
              <w:t>Appointed</w:t>
            </w:r>
            <w:r w:rsidR="00236C9B">
              <w:t xml:space="preserve"> </w:t>
            </w:r>
            <w:r w:rsidR="00236C9B">
              <w:tab/>
            </w:r>
            <w:sdt>
              <w:sdtPr>
                <w:id w:val="-1982838597"/>
                <w14:checkbox>
                  <w14:checked w14:val="0"/>
                  <w14:checkedState w14:val="2612" w14:font="MS Gothic"/>
                  <w14:uncheckedState w14:val="2610" w14:font="MS Gothic"/>
                </w14:checkbox>
              </w:sdtPr>
              <w:sdtEndPr/>
              <w:sdtContent>
                <w:r w:rsidR="00236C9B">
                  <w:rPr>
                    <w:rFonts w:ascii="MS Gothic" w:eastAsia="MS Gothic" w:hAnsi="MS Gothic" w:hint="eastAsia"/>
                  </w:rPr>
                  <w:t>☐</w:t>
                </w:r>
              </w:sdtContent>
            </w:sdt>
            <w:r w:rsidR="00236C9B" w:rsidRPr="00E172B1">
              <w:rPr>
                <w:rFonts w:cstheme="minorHAnsi"/>
              </w:rPr>
              <w:tab/>
            </w:r>
          </w:p>
        </w:tc>
      </w:tr>
    </w:tbl>
    <w:p w14:paraId="4660816F" w14:textId="77777777" w:rsidR="00E77BDC" w:rsidRPr="00FA0962" w:rsidRDefault="00E77BDC"/>
    <w:sectPr w:rsidR="00E77BDC" w:rsidRPr="00FA0962" w:rsidSect="006F36E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F5388" w14:textId="77777777" w:rsidR="006F36E1" w:rsidRDefault="006F36E1" w:rsidP="00C14EF2">
      <w:pPr>
        <w:spacing w:after="0" w:line="240" w:lineRule="auto"/>
      </w:pPr>
      <w:r>
        <w:separator/>
      </w:r>
    </w:p>
  </w:endnote>
  <w:endnote w:type="continuationSeparator" w:id="0">
    <w:p w14:paraId="2A07E6CB" w14:textId="77777777" w:rsidR="006F36E1" w:rsidRDefault="006F36E1" w:rsidP="00C1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07B1" w14:textId="77777777" w:rsidR="002C2D73" w:rsidRDefault="002C2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F2FB" w14:textId="77777777" w:rsidR="002C2D73" w:rsidRDefault="002C2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0048E" w14:textId="77777777" w:rsidR="002C2D73" w:rsidRDefault="002C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F4D2A" w14:textId="77777777" w:rsidR="006F36E1" w:rsidRDefault="006F36E1" w:rsidP="00C14EF2">
      <w:pPr>
        <w:spacing w:after="0" w:line="240" w:lineRule="auto"/>
      </w:pPr>
      <w:r>
        <w:separator/>
      </w:r>
    </w:p>
  </w:footnote>
  <w:footnote w:type="continuationSeparator" w:id="0">
    <w:p w14:paraId="016723C3" w14:textId="77777777" w:rsidR="006F36E1" w:rsidRDefault="006F36E1" w:rsidP="00C14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77CFF" w14:textId="62677536" w:rsidR="002C2D73" w:rsidRDefault="002C2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E3ABC" w14:textId="360889C3" w:rsidR="00C14EF2" w:rsidRPr="00C14EF2" w:rsidRDefault="00C14EF2" w:rsidP="00C14EF2">
    <w:pPr>
      <w:jc w:val="center"/>
      <w:rPr>
        <w:b/>
        <w:bCs/>
      </w:rPr>
    </w:pPr>
    <w:r w:rsidRPr="00C14EF2">
      <w:rPr>
        <w:b/>
        <w:bCs/>
      </w:rPr>
      <w:t>EQUALITY AND DIVERSITY MONITORING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6257A" w14:textId="0E25FCFF" w:rsidR="002C2D73" w:rsidRDefault="002C2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B9"/>
    <w:rsid w:val="00022FAB"/>
    <w:rsid w:val="00181CBE"/>
    <w:rsid w:val="00194B39"/>
    <w:rsid w:val="0022121D"/>
    <w:rsid w:val="00236C9B"/>
    <w:rsid w:val="002C2D73"/>
    <w:rsid w:val="002F3689"/>
    <w:rsid w:val="003320DA"/>
    <w:rsid w:val="00333901"/>
    <w:rsid w:val="003A1037"/>
    <w:rsid w:val="004A3623"/>
    <w:rsid w:val="004B3B74"/>
    <w:rsid w:val="004C11B3"/>
    <w:rsid w:val="004E2797"/>
    <w:rsid w:val="004E5D01"/>
    <w:rsid w:val="004F3A39"/>
    <w:rsid w:val="00502CB5"/>
    <w:rsid w:val="005B17F2"/>
    <w:rsid w:val="005C29B9"/>
    <w:rsid w:val="0064152C"/>
    <w:rsid w:val="006F26D2"/>
    <w:rsid w:val="006F36E1"/>
    <w:rsid w:val="007270EB"/>
    <w:rsid w:val="00733BD1"/>
    <w:rsid w:val="00780E0C"/>
    <w:rsid w:val="007B478F"/>
    <w:rsid w:val="00835AE7"/>
    <w:rsid w:val="00872140"/>
    <w:rsid w:val="0093123D"/>
    <w:rsid w:val="00946BB1"/>
    <w:rsid w:val="00992396"/>
    <w:rsid w:val="009E7870"/>
    <w:rsid w:val="00AB5292"/>
    <w:rsid w:val="00B078A0"/>
    <w:rsid w:val="00B32BF4"/>
    <w:rsid w:val="00B3367B"/>
    <w:rsid w:val="00B8283A"/>
    <w:rsid w:val="00BF1694"/>
    <w:rsid w:val="00C14EF2"/>
    <w:rsid w:val="00C210BB"/>
    <w:rsid w:val="00C6636A"/>
    <w:rsid w:val="00CA0CFE"/>
    <w:rsid w:val="00D41B66"/>
    <w:rsid w:val="00DA3A4E"/>
    <w:rsid w:val="00E01AF1"/>
    <w:rsid w:val="00E14FF0"/>
    <w:rsid w:val="00E77BDC"/>
    <w:rsid w:val="00EA08BA"/>
    <w:rsid w:val="00EA6241"/>
    <w:rsid w:val="00EE0ECA"/>
    <w:rsid w:val="00F16292"/>
    <w:rsid w:val="00F22945"/>
    <w:rsid w:val="00F91D27"/>
    <w:rsid w:val="00FA0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2288A"/>
  <w15:chartTrackingRefBased/>
  <w15:docId w15:val="{CD9350C8-3B23-4CFE-BD28-586E80F8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320DA"/>
    <w:pPr>
      <w:keepNext/>
      <w:keepLines/>
      <w:spacing w:before="40" w:after="0" w:line="240" w:lineRule="auto"/>
      <w:outlineLvl w:val="1"/>
    </w:pPr>
    <w:rPr>
      <w:rFonts w:asciiTheme="majorHAnsi" w:eastAsiaTheme="majorEastAsia" w:hAnsiTheme="majorHAnsi" w:cstheme="majorBidi"/>
      <w:color w:val="1F3864" w:themeColor="accent1" w:themeShade="8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0CFE"/>
    <w:rPr>
      <w:color w:val="808080"/>
    </w:rPr>
  </w:style>
  <w:style w:type="paragraph" w:styleId="Header">
    <w:name w:val="header"/>
    <w:basedOn w:val="Normal"/>
    <w:link w:val="HeaderChar"/>
    <w:uiPriority w:val="99"/>
    <w:unhideWhenUsed/>
    <w:rsid w:val="00C14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EF2"/>
  </w:style>
  <w:style w:type="paragraph" w:styleId="Footer">
    <w:name w:val="footer"/>
    <w:basedOn w:val="Normal"/>
    <w:link w:val="FooterChar"/>
    <w:uiPriority w:val="99"/>
    <w:unhideWhenUsed/>
    <w:rsid w:val="00C14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EF2"/>
  </w:style>
  <w:style w:type="character" w:customStyle="1" w:styleId="Heading2Char">
    <w:name w:val="Heading 2 Char"/>
    <w:basedOn w:val="DefaultParagraphFont"/>
    <w:link w:val="Heading2"/>
    <w:uiPriority w:val="9"/>
    <w:rsid w:val="003320DA"/>
    <w:rPr>
      <w:rFonts w:asciiTheme="majorHAnsi" w:eastAsiaTheme="majorEastAsia" w:hAnsiTheme="majorHAnsi" w:cstheme="majorBidi"/>
      <w:color w:val="1F3864" w:themeColor="accent1" w:themeShade="80"/>
      <w:sz w:val="26"/>
      <w:szCs w:val="26"/>
      <w:lang w:val="en-US"/>
    </w:rPr>
  </w:style>
  <w:style w:type="paragraph" w:styleId="BodyTextIndent2">
    <w:name w:val="Body Text Indent 2"/>
    <w:basedOn w:val="Normal"/>
    <w:link w:val="BodyTextIndent2Char"/>
    <w:uiPriority w:val="99"/>
    <w:semiHidden/>
    <w:unhideWhenUsed/>
    <w:rsid w:val="003320DA"/>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3320D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368A290-9071-42E7-A00D-7F5F25A0B97A}"/>
      </w:docPartPr>
      <w:docPartBody>
        <w:p w:rsidR="00E77A21" w:rsidRDefault="007C67EA">
          <w:r w:rsidRPr="00062954">
            <w:rPr>
              <w:rStyle w:val="PlaceholderText"/>
            </w:rPr>
            <w:t>Click or tap here to enter text.</w:t>
          </w:r>
        </w:p>
      </w:docPartBody>
    </w:docPart>
    <w:docPart>
      <w:docPartPr>
        <w:name w:val="F7D302B92D7A43369C1586ACBA523EE2"/>
        <w:category>
          <w:name w:val="General"/>
          <w:gallery w:val="placeholder"/>
        </w:category>
        <w:types>
          <w:type w:val="bbPlcHdr"/>
        </w:types>
        <w:behaviors>
          <w:behavior w:val="content"/>
        </w:behaviors>
        <w:guid w:val="{00E62737-3B1D-4E26-91C8-58F1EDB3A29A}"/>
      </w:docPartPr>
      <w:docPartBody>
        <w:p w:rsidR="00E77A21" w:rsidRDefault="007C67EA" w:rsidP="007C67EA">
          <w:pPr>
            <w:pStyle w:val="F7D302B92D7A43369C1586ACBA523EE2"/>
          </w:pPr>
          <w:r w:rsidRPr="00062954">
            <w:rPr>
              <w:rStyle w:val="PlaceholderText"/>
            </w:rPr>
            <w:t>Click or tap here to enter text.</w:t>
          </w:r>
        </w:p>
      </w:docPartBody>
    </w:docPart>
    <w:docPart>
      <w:docPartPr>
        <w:name w:val="4EFDE85DE8FF4D108DB56C245680F476"/>
        <w:category>
          <w:name w:val="General"/>
          <w:gallery w:val="placeholder"/>
        </w:category>
        <w:types>
          <w:type w:val="bbPlcHdr"/>
        </w:types>
        <w:behaviors>
          <w:behavior w:val="content"/>
        </w:behaviors>
        <w:guid w:val="{6984AF34-EE4B-4CC2-9450-4A8AE94C84A2}"/>
      </w:docPartPr>
      <w:docPartBody>
        <w:p w:rsidR="00E77A21" w:rsidRDefault="007C67EA" w:rsidP="007C67EA">
          <w:pPr>
            <w:pStyle w:val="4EFDE85DE8FF4D108DB56C245680F476"/>
          </w:pPr>
          <w:r w:rsidRPr="00062954">
            <w:rPr>
              <w:rStyle w:val="PlaceholderText"/>
            </w:rPr>
            <w:t>Click or tap here to enter text.</w:t>
          </w:r>
        </w:p>
      </w:docPartBody>
    </w:docPart>
    <w:docPart>
      <w:docPartPr>
        <w:name w:val="2616C082103A45E986C203E02B5058CF"/>
        <w:category>
          <w:name w:val="General"/>
          <w:gallery w:val="placeholder"/>
        </w:category>
        <w:types>
          <w:type w:val="bbPlcHdr"/>
        </w:types>
        <w:behaviors>
          <w:behavior w:val="content"/>
        </w:behaviors>
        <w:guid w:val="{3406DAD4-655E-456A-BE85-4B34779E185C}"/>
      </w:docPartPr>
      <w:docPartBody>
        <w:p w:rsidR="00E77A21" w:rsidRDefault="007C67EA" w:rsidP="007C67EA">
          <w:pPr>
            <w:pStyle w:val="2616C082103A45E986C203E02B5058CF"/>
          </w:pPr>
          <w:r w:rsidRPr="00062954">
            <w:rPr>
              <w:rStyle w:val="PlaceholderText"/>
            </w:rPr>
            <w:t>Click or tap here to enter text.</w:t>
          </w:r>
        </w:p>
      </w:docPartBody>
    </w:docPart>
    <w:docPart>
      <w:docPartPr>
        <w:name w:val="B40026E48FAF46CB80A680EA2E2AFFB0"/>
        <w:category>
          <w:name w:val="General"/>
          <w:gallery w:val="placeholder"/>
        </w:category>
        <w:types>
          <w:type w:val="bbPlcHdr"/>
        </w:types>
        <w:behaviors>
          <w:behavior w:val="content"/>
        </w:behaviors>
        <w:guid w:val="{C7CDD0DE-001E-44CF-89B3-A9CBD05C4F25}"/>
      </w:docPartPr>
      <w:docPartBody>
        <w:p w:rsidR="00E77A21" w:rsidRDefault="007C67EA" w:rsidP="007C67EA">
          <w:pPr>
            <w:pStyle w:val="B40026E48FAF46CB80A680EA2E2AFFB0"/>
          </w:pPr>
          <w:r w:rsidRPr="00062954">
            <w:rPr>
              <w:rStyle w:val="PlaceholderText"/>
            </w:rPr>
            <w:t>Click or tap here to enter text.</w:t>
          </w:r>
        </w:p>
      </w:docPartBody>
    </w:docPart>
    <w:docPart>
      <w:docPartPr>
        <w:name w:val="BE9BB1AA52EA4C2AB12E0C6AB5B4D8CE"/>
        <w:category>
          <w:name w:val="General"/>
          <w:gallery w:val="placeholder"/>
        </w:category>
        <w:types>
          <w:type w:val="bbPlcHdr"/>
        </w:types>
        <w:behaviors>
          <w:behavior w:val="content"/>
        </w:behaviors>
        <w:guid w:val="{CD064959-238B-4A57-8EAC-409072044167}"/>
      </w:docPartPr>
      <w:docPartBody>
        <w:p w:rsidR="00E77A21" w:rsidRDefault="007C67EA" w:rsidP="007C67EA">
          <w:pPr>
            <w:pStyle w:val="BE9BB1AA52EA4C2AB12E0C6AB5B4D8CE"/>
          </w:pPr>
          <w:r w:rsidRPr="00062954">
            <w:rPr>
              <w:rStyle w:val="PlaceholderText"/>
            </w:rPr>
            <w:t>Click or tap here to enter text.</w:t>
          </w:r>
        </w:p>
      </w:docPartBody>
    </w:docPart>
    <w:docPart>
      <w:docPartPr>
        <w:name w:val="B38F301BE0AB479B8C86B75081E1D51A"/>
        <w:category>
          <w:name w:val="General"/>
          <w:gallery w:val="placeholder"/>
        </w:category>
        <w:types>
          <w:type w:val="bbPlcHdr"/>
        </w:types>
        <w:behaviors>
          <w:behavior w:val="content"/>
        </w:behaviors>
        <w:guid w:val="{0918CA12-416B-4F45-9C8D-1569A63FB9B0}"/>
      </w:docPartPr>
      <w:docPartBody>
        <w:p w:rsidR="00E77A21" w:rsidRDefault="007C67EA" w:rsidP="007C67EA">
          <w:pPr>
            <w:pStyle w:val="B38F301BE0AB479B8C86B75081E1D51A"/>
          </w:pPr>
          <w:r w:rsidRPr="00062954">
            <w:rPr>
              <w:rStyle w:val="PlaceholderText"/>
            </w:rPr>
            <w:t>Click or tap here to enter text.</w:t>
          </w:r>
        </w:p>
      </w:docPartBody>
    </w:docPart>
    <w:docPart>
      <w:docPartPr>
        <w:name w:val="73DCA4A8B9784898B323E86EFB720D42"/>
        <w:category>
          <w:name w:val="General"/>
          <w:gallery w:val="placeholder"/>
        </w:category>
        <w:types>
          <w:type w:val="bbPlcHdr"/>
        </w:types>
        <w:behaviors>
          <w:behavior w:val="content"/>
        </w:behaviors>
        <w:guid w:val="{59F297EA-71BB-4D8A-892E-C6A002267626}"/>
      </w:docPartPr>
      <w:docPartBody>
        <w:p w:rsidR="00E77A21" w:rsidRDefault="007C67EA" w:rsidP="007C67EA">
          <w:pPr>
            <w:pStyle w:val="73DCA4A8B9784898B323E86EFB720D42"/>
          </w:pPr>
          <w:r w:rsidRPr="00062954">
            <w:rPr>
              <w:rStyle w:val="PlaceholderText"/>
            </w:rPr>
            <w:t>Click or tap here to enter text.</w:t>
          </w:r>
        </w:p>
      </w:docPartBody>
    </w:docPart>
    <w:docPart>
      <w:docPartPr>
        <w:name w:val="030EFBA545B4485CB47A91CC3D5B2715"/>
        <w:category>
          <w:name w:val="General"/>
          <w:gallery w:val="placeholder"/>
        </w:category>
        <w:types>
          <w:type w:val="bbPlcHdr"/>
        </w:types>
        <w:behaviors>
          <w:behavior w:val="content"/>
        </w:behaviors>
        <w:guid w:val="{78D22113-DD08-46A8-BA0E-1B92B53C1534}"/>
      </w:docPartPr>
      <w:docPartBody>
        <w:p w:rsidR="00E77A21" w:rsidRDefault="007C67EA" w:rsidP="007C67EA">
          <w:pPr>
            <w:pStyle w:val="030EFBA545B4485CB47A91CC3D5B2715"/>
          </w:pPr>
          <w:r w:rsidRPr="00062954">
            <w:rPr>
              <w:rStyle w:val="PlaceholderText"/>
            </w:rPr>
            <w:t>Click or tap here to enter text.</w:t>
          </w:r>
        </w:p>
      </w:docPartBody>
    </w:docPart>
    <w:docPart>
      <w:docPartPr>
        <w:name w:val="6980CC74B7C14BF59738F0869D7E3B1F"/>
        <w:category>
          <w:name w:val="General"/>
          <w:gallery w:val="placeholder"/>
        </w:category>
        <w:types>
          <w:type w:val="bbPlcHdr"/>
        </w:types>
        <w:behaviors>
          <w:behavior w:val="content"/>
        </w:behaviors>
        <w:guid w:val="{5DC8D086-1B81-468D-B12C-1E08C45E1EE8}"/>
      </w:docPartPr>
      <w:docPartBody>
        <w:p w:rsidR="00E77A21" w:rsidRDefault="007C67EA" w:rsidP="007C67EA">
          <w:pPr>
            <w:pStyle w:val="6980CC74B7C14BF59738F0869D7E3B1F"/>
          </w:pPr>
          <w:r w:rsidRPr="00062954">
            <w:rPr>
              <w:rStyle w:val="PlaceholderText"/>
            </w:rPr>
            <w:t>Click or tap here to enter text.</w:t>
          </w:r>
        </w:p>
      </w:docPartBody>
    </w:docPart>
    <w:docPart>
      <w:docPartPr>
        <w:name w:val="398EC2B01D93447DB9013B18B75CA673"/>
        <w:category>
          <w:name w:val="General"/>
          <w:gallery w:val="placeholder"/>
        </w:category>
        <w:types>
          <w:type w:val="bbPlcHdr"/>
        </w:types>
        <w:behaviors>
          <w:behavior w:val="content"/>
        </w:behaviors>
        <w:guid w:val="{700E026E-B103-4975-AFB8-04BDDB3645C7}"/>
      </w:docPartPr>
      <w:docPartBody>
        <w:p w:rsidR="00E77A21" w:rsidRDefault="007C67EA" w:rsidP="007C67EA">
          <w:pPr>
            <w:pStyle w:val="398EC2B01D93447DB9013B18B75CA673"/>
          </w:pPr>
          <w:r w:rsidRPr="000629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EA"/>
    <w:rsid w:val="000E7451"/>
    <w:rsid w:val="00147C6B"/>
    <w:rsid w:val="007C67EA"/>
    <w:rsid w:val="00E77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7EA"/>
    <w:rPr>
      <w:color w:val="808080"/>
    </w:rPr>
  </w:style>
  <w:style w:type="paragraph" w:customStyle="1" w:styleId="F7D302B92D7A43369C1586ACBA523EE2">
    <w:name w:val="F7D302B92D7A43369C1586ACBA523EE2"/>
    <w:rsid w:val="007C67EA"/>
  </w:style>
  <w:style w:type="paragraph" w:customStyle="1" w:styleId="4EFDE85DE8FF4D108DB56C245680F476">
    <w:name w:val="4EFDE85DE8FF4D108DB56C245680F476"/>
    <w:rsid w:val="007C67EA"/>
  </w:style>
  <w:style w:type="paragraph" w:customStyle="1" w:styleId="2616C082103A45E986C203E02B5058CF">
    <w:name w:val="2616C082103A45E986C203E02B5058CF"/>
    <w:rsid w:val="007C67EA"/>
  </w:style>
  <w:style w:type="paragraph" w:customStyle="1" w:styleId="B40026E48FAF46CB80A680EA2E2AFFB0">
    <w:name w:val="B40026E48FAF46CB80A680EA2E2AFFB0"/>
    <w:rsid w:val="007C67EA"/>
  </w:style>
  <w:style w:type="paragraph" w:customStyle="1" w:styleId="BE9BB1AA52EA4C2AB12E0C6AB5B4D8CE">
    <w:name w:val="BE9BB1AA52EA4C2AB12E0C6AB5B4D8CE"/>
    <w:rsid w:val="007C67EA"/>
  </w:style>
  <w:style w:type="paragraph" w:customStyle="1" w:styleId="B38F301BE0AB479B8C86B75081E1D51A">
    <w:name w:val="B38F301BE0AB479B8C86B75081E1D51A"/>
    <w:rsid w:val="007C67EA"/>
  </w:style>
  <w:style w:type="paragraph" w:customStyle="1" w:styleId="73DCA4A8B9784898B323E86EFB720D42">
    <w:name w:val="73DCA4A8B9784898B323E86EFB720D42"/>
    <w:rsid w:val="007C67EA"/>
  </w:style>
  <w:style w:type="paragraph" w:customStyle="1" w:styleId="030EFBA545B4485CB47A91CC3D5B2715">
    <w:name w:val="030EFBA545B4485CB47A91CC3D5B2715"/>
    <w:rsid w:val="007C67EA"/>
  </w:style>
  <w:style w:type="paragraph" w:customStyle="1" w:styleId="6980CC74B7C14BF59738F0869D7E3B1F">
    <w:name w:val="6980CC74B7C14BF59738F0869D7E3B1F"/>
    <w:rsid w:val="007C67EA"/>
  </w:style>
  <w:style w:type="paragraph" w:customStyle="1" w:styleId="398EC2B01D93447DB9013B18B75CA673">
    <w:name w:val="398EC2B01D93447DB9013B18B75CA673"/>
    <w:rsid w:val="007C6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4b6735-b61c-423e-aa40-40e22ed56115">
      <Terms xmlns="http://schemas.microsoft.com/office/infopath/2007/PartnerControls"/>
    </lcf76f155ced4ddcb4097134ff3c332f>
    <TaxCatchAll xmlns="e93da7a2-f0ad-4c15-b442-b4656ae78e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910831438484795C4BEABE4BD0ADA" ma:contentTypeVersion="18" ma:contentTypeDescription="Create a new document." ma:contentTypeScope="" ma:versionID="961abf27c76c012256a4b3d91a861605">
  <xsd:schema xmlns:xsd="http://www.w3.org/2001/XMLSchema" xmlns:xs="http://www.w3.org/2001/XMLSchema" xmlns:p="http://schemas.microsoft.com/office/2006/metadata/properties" xmlns:ns2="184b6735-b61c-423e-aa40-40e22ed56115" xmlns:ns3="e93da7a2-f0ad-4c15-b442-b4656ae78e4d" targetNamespace="http://schemas.microsoft.com/office/2006/metadata/properties" ma:root="true" ma:fieldsID="e04d7a85b8bb5b9b07d8517c85f6de7a" ns2:_="" ns3:_="">
    <xsd:import namespace="184b6735-b61c-423e-aa40-40e22ed56115"/>
    <xsd:import namespace="e93da7a2-f0ad-4c15-b442-b4656ae78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b6735-b61c-423e-aa40-40e22ed56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b900e8-6464-4604-862b-700b39c74d7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da7a2-f0ad-4c15-b442-b4656ae78e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b8d53cd-0dfc-42e2-8b24-53c0ca4121e4}" ma:internalName="TaxCatchAll" ma:showField="CatchAllData" ma:web="e93da7a2-f0ad-4c15-b442-b4656ae78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B7861-F7EF-461D-9005-B661384FDD7F}">
  <ds:schemaRefs>
    <ds:schemaRef ds:uri="http://schemas.microsoft.com/sharepoint/v3/contenttype/forms"/>
  </ds:schemaRefs>
</ds:datastoreItem>
</file>

<file path=customXml/itemProps2.xml><?xml version="1.0" encoding="utf-8"?>
<ds:datastoreItem xmlns:ds="http://schemas.openxmlformats.org/officeDocument/2006/customXml" ds:itemID="{726D3D26-9150-4E81-8F2D-06D2523F037D}">
  <ds:schemaRefs>
    <ds:schemaRef ds:uri="http://schemas.microsoft.com/office/2006/metadata/properties"/>
    <ds:schemaRef ds:uri="http://schemas.microsoft.com/office/infopath/2007/PartnerControls"/>
    <ds:schemaRef ds:uri="184b6735-b61c-423e-aa40-40e22ed56115"/>
    <ds:schemaRef ds:uri="e93da7a2-f0ad-4c15-b442-b4656ae78e4d"/>
  </ds:schemaRefs>
</ds:datastoreItem>
</file>

<file path=customXml/itemProps3.xml><?xml version="1.0" encoding="utf-8"?>
<ds:datastoreItem xmlns:ds="http://schemas.openxmlformats.org/officeDocument/2006/customXml" ds:itemID="{A57359D7-0D2C-4BDF-A758-ECB993E5B2FC}"/>
</file>

<file path=docProps/app.xml><?xml version="1.0" encoding="utf-8"?>
<Properties xmlns="http://schemas.openxmlformats.org/officeDocument/2006/extended-properties" xmlns:vt="http://schemas.openxmlformats.org/officeDocument/2006/docPropsVTypes">
  <Template>Normal.dotm</Template>
  <TotalTime>4</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Pegg</dc:creator>
  <cp:keywords/>
  <dc:description/>
  <cp:lastModifiedBy>Sally Nutt</cp:lastModifiedBy>
  <cp:revision>6</cp:revision>
  <dcterms:created xsi:type="dcterms:W3CDTF">2022-06-28T10:53:00Z</dcterms:created>
  <dcterms:modified xsi:type="dcterms:W3CDTF">2024-05-01T13:55:00Z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0x010100AF1910831438484795C4BEABE4BD0ADA</vt:lpwstr>
  </property>
  <property fmtid="{D5CDD505-2E9C-101B-9397-08002B2CF9AE}" pid="3" name="MediaServiceImageTags">
    <vt:lpwstr/>
  </property>
</Properties>
</file>